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132C5" w14:textId="77777777" w:rsidR="0054433D" w:rsidRPr="00993699" w:rsidRDefault="0054433D" w:rsidP="0084487F">
      <w:pPr>
        <w:jc w:val="center"/>
        <w:rPr>
          <w:rFonts w:cstheme="minorHAnsi"/>
        </w:rPr>
      </w:pPr>
    </w:p>
    <w:p w14:paraId="328ADC94" w14:textId="7C1EDC95" w:rsidR="00F20DE8" w:rsidRPr="00993699" w:rsidRDefault="00240782" w:rsidP="459872C5">
      <w:pPr>
        <w:jc w:val="center"/>
        <w:rPr>
          <w:rFonts w:cstheme="minorHAnsi"/>
          <w:sz w:val="24"/>
          <w:szCs w:val="24"/>
        </w:rPr>
      </w:pPr>
      <w:r w:rsidRPr="00993699">
        <w:rPr>
          <w:rFonts w:cstheme="minorHAnsi"/>
          <w:noProof/>
        </w:rPr>
        <w:drawing>
          <wp:inline distT="0" distB="0" distL="0" distR="0" wp14:anchorId="409AFD03" wp14:editId="024706FB">
            <wp:extent cx="1893181" cy="883484"/>
            <wp:effectExtent l="0" t="0" r="3175" b="7620"/>
            <wp:docPr id="2" name="Picture 2" descr="A picture containing text, sign, clipart&#10;&#10;Description automatically generated">
              <a:extLst xmlns:a="http://schemas.openxmlformats.org/drawingml/2006/main">
                <a:ext uri="{FF2B5EF4-FFF2-40B4-BE49-F238E27FC236}">
                  <a16:creationId xmlns:a16="http://schemas.microsoft.com/office/drawing/2014/main" id="{66E78CF2-B3FA-4419-A205-25870728C3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3181" cy="883484"/>
                    </a:xfrm>
                    <a:prstGeom prst="rect">
                      <a:avLst/>
                    </a:prstGeom>
                  </pic:spPr>
                </pic:pic>
              </a:graphicData>
            </a:graphic>
          </wp:inline>
        </w:drawing>
      </w:r>
    </w:p>
    <w:p w14:paraId="143CE539" w14:textId="77777777" w:rsidR="00B632D3" w:rsidRPr="00993699" w:rsidRDefault="00B632D3" w:rsidP="40317F18">
      <w:pPr>
        <w:spacing w:after="0" w:line="240" w:lineRule="auto"/>
        <w:jc w:val="center"/>
        <w:rPr>
          <w:rFonts w:cstheme="minorHAnsi"/>
          <w:b/>
          <w:bCs/>
          <w:color w:val="C00000"/>
          <w:sz w:val="12"/>
          <w:szCs w:val="12"/>
        </w:rPr>
      </w:pPr>
    </w:p>
    <w:p w14:paraId="7F326BCF" w14:textId="32FB1704" w:rsidR="00CB1763" w:rsidRPr="00993699" w:rsidRDefault="00CB1763" w:rsidP="0084487F">
      <w:pPr>
        <w:spacing w:after="0" w:line="240" w:lineRule="auto"/>
        <w:jc w:val="center"/>
        <w:rPr>
          <w:rFonts w:cstheme="minorHAnsi"/>
          <w:b/>
          <w:color w:val="C00000"/>
          <w:sz w:val="36"/>
        </w:rPr>
      </w:pPr>
      <w:r w:rsidRPr="00993699">
        <w:rPr>
          <w:rFonts w:cstheme="minorHAnsi"/>
          <w:b/>
          <w:color w:val="C00000"/>
          <w:sz w:val="36"/>
        </w:rPr>
        <w:t>SMP Volunteer Team</w:t>
      </w:r>
    </w:p>
    <w:p w14:paraId="5D838316" w14:textId="7FEBF018" w:rsidR="00CF37E2" w:rsidRPr="00993699" w:rsidRDefault="001F4F5F" w:rsidP="2070FC44">
      <w:pPr>
        <w:spacing w:after="0" w:line="240" w:lineRule="auto"/>
        <w:jc w:val="center"/>
        <w:rPr>
          <w:rFonts w:cstheme="minorHAnsi"/>
          <w:b/>
          <w:bCs/>
          <w:sz w:val="28"/>
          <w:szCs w:val="28"/>
        </w:rPr>
      </w:pPr>
      <w:r w:rsidRPr="00993699">
        <w:rPr>
          <w:rFonts w:cstheme="minorHAnsi"/>
          <w:b/>
          <w:bCs/>
          <w:sz w:val="28"/>
          <w:szCs w:val="28"/>
        </w:rPr>
        <w:t xml:space="preserve">Microsoft Teams </w:t>
      </w:r>
      <w:r w:rsidR="00CB1763" w:rsidRPr="00993699">
        <w:rPr>
          <w:rFonts w:cstheme="minorHAnsi"/>
          <w:b/>
          <w:bCs/>
          <w:sz w:val="28"/>
          <w:szCs w:val="28"/>
        </w:rPr>
        <w:t xml:space="preserve">call: </w:t>
      </w:r>
      <w:r w:rsidR="002D049A" w:rsidRPr="00993699">
        <w:rPr>
          <w:rFonts w:cstheme="minorHAnsi"/>
          <w:b/>
          <w:bCs/>
          <w:sz w:val="28"/>
          <w:szCs w:val="28"/>
        </w:rPr>
        <w:t>9:</w:t>
      </w:r>
      <w:r w:rsidR="00AB66B2" w:rsidRPr="00993699">
        <w:rPr>
          <w:rFonts w:cstheme="minorHAnsi"/>
          <w:b/>
          <w:bCs/>
          <w:sz w:val="28"/>
          <w:szCs w:val="28"/>
        </w:rPr>
        <w:t>00</w:t>
      </w:r>
      <w:r w:rsidR="525B10C5" w:rsidRPr="00993699">
        <w:rPr>
          <w:rFonts w:cstheme="minorHAnsi"/>
          <w:b/>
          <w:bCs/>
          <w:sz w:val="28"/>
          <w:szCs w:val="28"/>
        </w:rPr>
        <w:t xml:space="preserve"> </w:t>
      </w:r>
      <w:r w:rsidR="003223AC" w:rsidRPr="00993699">
        <w:rPr>
          <w:rFonts w:cstheme="minorHAnsi"/>
          <w:b/>
          <w:bCs/>
          <w:sz w:val="28"/>
          <w:szCs w:val="28"/>
        </w:rPr>
        <w:t>AM</w:t>
      </w:r>
      <w:r w:rsidR="002D049A" w:rsidRPr="00993699">
        <w:rPr>
          <w:rFonts w:cstheme="minorHAnsi"/>
          <w:b/>
          <w:bCs/>
          <w:sz w:val="28"/>
          <w:szCs w:val="28"/>
        </w:rPr>
        <w:t xml:space="preserve"> – 10:</w:t>
      </w:r>
      <w:r w:rsidR="00AB66B2" w:rsidRPr="00993699">
        <w:rPr>
          <w:rFonts w:cstheme="minorHAnsi"/>
          <w:b/>
          <w:bCs/>
          <w:sz w:val="28"/>
          <w:szCs w:val="28"/>
        </w:rPr>
        <w:t>00</w:t>
      </w:r>
      <w:r w:rsidR="51916526" w:rsidRPr="00993699">
        <w:rPr>
          <w:rFonts w:cstheme="minorHAnsi"/>
          <w:b/>
          <w:bCs/>
          <w:sz w:val="28"/>
          <w:szCs w:val="28"/>
        </w:rPr>
        <w:t xml:space="preserve"> </w:t>
      </w:r>
      <w:r w:rsidR="003223AC" w:rsidRPr="00993699">
        <w:rPr>
          <w:rFonts w:cstheme="minorHAnsi"/>
          <w:b/>
          <w:bCs/>
          <w:sz w:val="28"/>
          <w:szCs w:val="28"/>
        </w:rPr>
        <w:t>AM</w:t>
      </w:r>
    </w:p>
    <w:p w14:paraId="5B115FC7" w14:textId="14A29900" w:rsidR="00CF37E2" w:rsidRPr="00993699" w:rsidRDefault="00DD158B" w:rsidP="136F0182">
      <w:pPr>
        <w:spacing w:after="0" w:line="240" w:lineRule="auto"/>
        <w:jc w:val="center"/>
        <w:rPr>
          <w:rFonts w:cstheme="minorHAnsi"/>
          <w:b/>
          <w:bCs/>
          <w:sz w:val="28"/>
          <w:szCs w:val="28"/>
        </w:rPr>
      </w:pPr>
      <w:r w:rsidRPr="00993699">
        <w:rPr>
          <w:rFonts w:cstheme="minorHAnsi"/>
          <w:b/>
          <w:bCs/>
          <w:sz w:val="28"/>
          <w:szCs w:val="28"/>
        </w:rPr>
        <w:t>August</w:t>
      </w:r>
      <w:r w:rsidR="55AD841B" w:rsidRPr="00993699">
        <w:rPr>
          <w:rFonts w:cstheme="minorHAnsi"/>
          <w:b/>
          <w:bCs/>
          <w:sz w:val="28"/>
          <w:szCs w:val="28"/>
        </w:rPr>
        <w:t xml:space="preserve"> </w:t>
      </w:r>
      <w:r w:rsidR="004475B7" w:rsidRPr="00993699">
        <w:rPr>
          <w:rFonts w:cstheme="minorHAnsi"/>
          <w:b/>
          <w:bCs/>
          <w:sz w:val="28"/>
          <w:szCs w:val="28"/>
        </w:rPr>
        <w:t>1</w:t>
      </w:r>
      <w:r w:rsidRPr="00993699">
        <w:rPr>
          <w:rFonts w:cstheme="minorHAnsi"/>
          <w:b/>
          <w:bCs/>
          <w:sz w:val="28"/>
          <w:szCs w:val="28"/>
        </w:rPr>
        <w:t>9</w:t>
      </w:r>
      <w:r w:rsidR="28C336F6" w:rsidRPr="00993699">
        <w:rPr>
          <w:rFonts w:cstheme="minorHAnsi"/>
          <w:b/>
          <w:bCs/>
          <w:sz w:val="28"/>
          <w:szCs w:val="28"/>
        </w:rPr>
        <w:t xml:space="preserve">, </w:t>
      </w:r>
      <w:r w:rsidR="0042749C" w:rsidRPr="00993699">
        <w:rPr>
          <w:rFonts w:cstheme="minorHAnsi"/>
          <w:b/>
          <w:bCs/>
          <w:sz w:val="28"/>
          <w:szCs w:val="28"/>
        </w:rPr>
        <w:t>202</w:t>
      </w:r>
      <w:r w:rsidR="72138C6A" w:rsidRPr="00993699">
        <w:rPr>
          <w:rFonts w:cstheme="minorHAnsi"/>
          <w:b/>
          <w:bCs/>
          <w:sz w:val="28"/>
          <w:szCs w:val="28"/>
        </w:rPr>
        <w:t>6</w:t>
      </w:r>
    </w:p>
    <w:p w14:paraId="29C51003" w14:textId="77777777" w:rsidR="00D8102B" w:rsidRPr="00993699" w:rsidRDefault="00D8102B" w:rsidP="40317F18">
      <w:pPr>
        <w:spacing w:after="0" w:line="240" w:lineRule="auto"/>
        <w:jc w:val="center"/>
        <w:rPr>
          <w:rFonts w:cstheme="minorHAnsi"/>
          <w:b/>
          <w:bCs/>
          <w:sz w:val="12"/>
          <w:szCs w:val="12"/>
        </w:rPr>
      </w:pPr>
    </w:p>
    <w:p w14:paraId="10D86FB4" w14:textId="566B7467" w:rsidR="008B0CF2" w:rsidRPr="00993699" w:rsidRDefault="007D021A" w:rsidP="003223AC">
      <w:pPr>
        <w:spacing w:after="0" w:line="240" w:lineRule="auto"/>
        <w:jc w:val="center"/>
        <w:rPr>
          <w:rFonts w:cstheme="minorHAnsi"/>
          <w:b/>
          <w:bCs/>
          <w:sz w:val="32"/>
          <w:szCs w:val="32"/>
        </w:rPr>
      </w:pPr>
      <w:r w:rsidRPr="00993699">
        <w:rPr>
          <w:rFonts w:cstheme="minorHAnsi"/>
          <w:b/>
          <w:bCs/>
          <w:sz w:val="32"/>
          <w:szCs w:val="32"/>
        </w:rPr>
        <w:t>Meeting Notes</w:t>
      </w:r>
    </w:p>
    <w:p w14:paraId="330228F3" w14:textId="77777777" w:rsidR="00B67317" w:rsidRPr="00993699" w:rsidRDefault="00B67317" w:rsidP="003223AC">
      <w:pPr>
        <w:spacing w:after="0" w:line="240" w:lineRule="auto"/>
        <w:jc w:val="center"/>
        <w:rPr>
          <w:rFonts w:cstheme="minorHAnsi"/>
          <w:b/>
          <w:sz w:val="32"/>
          <w:szCs w:val="20"/>
        </w:rPr>
      </w:pPr>
    </w:p>
    <w:p w14:paraId="71D958AC" w14:textId="2F197BBD" w:rsidR="00FA7ABD" w:rsidRPr="00993699" w:rsidRDefault="00FA7ABD" w:rsidP="40317F18">
      <w:pPr>
        <w:spacing w:after="0" w:line="240" w:lineRule="auto"/>
        <w:jc w:val="center"/>
        <w:rPr>
          <w:rFonts w:cstheme="minorHAnsi"/>
          <w:b/>
          <w:bCs/>
          <w:sz w:val="12"/>
          <w:szCs w:val="12"/>
        </w:rPr>
      </w:pPr>
    </w:p>
    <w:p w14:paraId="6C9D8B5A" w14:textId="77777777" w:rsidR="0084487F" w:rsidRPr="00993699" w:rsidRDefault="00CB1763" w:rsidP="5BF9FFC1">
      <w:pPr>
        <w:pStyle w:val="ListParagraph"/>
        <w:numPr>
          <w:ilvl w:val="0"/>
          <w:numId w:val="22"/>
        </w:numPr>
        <w:spacing w:before="240" w:after="240" w:line="276" w:lineRule="auto"/>
        <w:rPr>
          <w:rFonts w:cstheme="minorHAnsi"/>
          <w:b/>
          <w:bCs/>
          <w:sz w:val="28"/>
          <w:szCs w:val="28"/>
        </w:rPr>
      </w:pPr>
      <w:r w:rsidRPr="00993699">
        <w:rPr>
          <w:rFonts w:cstheme="minorHAnsi"/>
          <w:b/>
          <w:bCs/>
          <w:sz w:val="28"/>
          <w:szCs w:val="28"/>
        </w:rPr>
        <w:t>Opening</w:t>
      </w:r>
    </w:p>
    <w:p w14:paraId="72F7F500" w14:textId="3782D72C" w:rsidR="00CB1763" w:rsidRPr="00993699" w:rsidRDefault="00CB1763" w:rsidP="5BF9FFC1">
      <w:pPr>
        <w:pStyle w:val="ListParagraph"/>
        <w:numPr>
          <w:ilvl w:val="0"/>
          <w:numId w:val="19"/>
        </w:numPr>
        <w:spacing w:before="240" w:after="240" w:line="276" w:lineRule="auto"/>
        <w:rPr>
          <w:rFonts w:cstheme="minorHAnsi"/>
          <w:sz w:val="24"/>
          <w:szCs w:val="24"/>
        </w:rPr>
      </w:pPr>
      <w:r w:rsidRPr="00993699">
        <w:rPr>
          <w:rFonts w:cstheme="minorHAnsi"/>
          <w:sz w:val="24"/>
          <w:szCs w:val="24"/>
        </w:rPr>
        <w:t>Welcome</w:t>
      </w:r>
      <w:r w:rsidR="00DD158B" w:rsidRPr="00993699">
        <w:rPr>
          <w:rFonts w:cstheme="minorHAnsi"/>
          <w:sz w:val="24"/>
          <w:szCs w:val="24"/>
        </w:rPr>
        <w:t xml:space="preserve"> and </w:t>
      </w:r>
      <w:r w:rsidR="00684A4A" w:rsidRPr="00993699">
        <w:rPr>
          <w:rFonts w:cstheme="minorHAnsi"/>
          <w:sz w:val="24"/>
          <w:szCs w:val="24"/>
        </w:rPr>
        <w:t>Introductions</w:t>
      </w:r>
    </w:p>
    <w:p w14:paraId="55C9AAFB" w14:textId="7A9A4A6F" w:rsidR="35ED47D1" w:rsidRPr="00993699" w:rsidRDefault="35ED47D1" w:rsidP="35ED47D1">
      <w:pPr>
        <w:pStyle w:val="ListParagraph"/>
        <w:spacing w:before="240" w:after="240" w:line="240" w:lineRule="auto"/>
        <w:ind w:left="1440"/>
        <w:rPr>
          <w:rFonts w:cstheme="minorHAnsi"/>
          <w:sz w:val="20"/>
          <w:szCs w:val="20"/>
        </w:rPr>
      </w:pPr>
    </w:p>
    <w:p w14:paraId="52A7D3C4" w14:textId="2A0BEC1A" w:rsidR="00CB1763" w:rsidRPr="00993699" w:rsidRDefault="0043082F" w:rsidP="5BF9FFC1">
      <w:pPr>
        <w:pStyle w:val="ListParagraph"/>
        <w:numPr>
          <w:ilvl w:val="0"/>
          <w:numId w:val="22"/>
        </w:numPr>
        <w:spacing w:before="240" w:after="240" w:line="276" w:lineRule="auto"/>
        <w:rPr>
          <w:rFonts w:cstheme="minorHAnsi"/>
          <w:b/>
          <w:bCs/>
          <w:sz w:val="28"/>
          <w:szCs w:val="28"/>
        </w:rPr>
      </w:pPr>
      <w:r w:rsidRPr="00993699">
        <w:rPr>
          <w:rFonts w:cstheme="minorHAnsi"/>
          <w:b/>
          <w:bCs/>
          <w:sz w:val="28"/>
          <w:szCs w:val="28"/>
        </w:rPr>
        <w:t>Update</w:t>
      </w:r>
      <w:r w:rsidR="0057316C" w:rsidRPr="00993699">
        <w:rPr>
          <w:rFonts w:cstheme="minorHAnsi"/>
          <w:b/>
          <w:bCs/>
          <w:sz w:val="28"/>
          <w:szCs w:val="28"/>
        </w:rPr>
        <w:t>s</w:t>
      </w:r>
      <w:r w:rsidR="00AB66B2" w:rsidRPr="00993699">
        <w:rPr>
          <w:rFonts w:cstheme="minorHAnsi"/>
          <w:b/>
          <w:bCs/>
          <w:sz w:val="28"/>
          <w:szCs w:val="28"/>
        </w:rPr>
        <w:t>/Reminders</w:t>
      </w:r>
    </w:p>
    <w:p w14:paraId="4042B807" w14:textId="3B88C419" w:rsidR="00563A57" w:rsidRPr="00993699" w:rsidRDefault="003E54E2" w:rsidP="5BF9FFC1">
      <w:pPr>
        <w:pStyle w:val="ListParagraph"/>
        <w:numPr>
          <w:ilvl w:val="0"/>
          <w:numId w:val="9"/>
        </w:numPr>
        <w:spacing w:before="240" w:after="240" w:line="276" w:lineRule="auto"/>
        <w:rPr>
          <w:rFonts w:cstheme="minorHAnsi"/>
          <w:sz w:val="24"/>
          <w:szCs w:val="24"/>
        </w:rPr>
      </w:pPr>
      <w:r w:rsidRPr="00993699">
        <w:rPr>
          <w:rFonts w:cstheme="minorHAnsi"/>
          <w:sz w:val="24"/>
          <w:szCs w:val="24"/>
        </w:rPr>
        <w:t xml:space="preserve">Helpline </w:t>
      </w:r>
      <w:r w:rsidR="00A100A2" w:rsidRPr="00993699">
        <w:rPr>
          <w:rFonts w:cstheme="minorHAnsi"/>
          <w:sz w:val="24"/>
          <w:szCs w:val="24"/>
        </w:rPr>
        <w:t>c</w:t>
      </w:r>
      <w:r w:rsidRPr="00993699">
        <w:rPr>
          <w:rFonts w:cstheme="minorHAnsi"/>
          <w:sz w:val="24"/>
          <w:szCs w:val="24"/>
        </w:rPr>
        <w:t>alls</w:t>
      </w:r>
    </w:p>
    <w:p w14:paraId="2D6D7F6F" w14:textId="77777777" w:rsidR="00993699" w:rsidRDefault="007D021A" w:rsidP="007D021A">
      <w:pPr>
        <w:pStyle w:val="ListParagraph"/>
        <w:spacing w:before="240" w:after="240" w:line="276" w:lineRule="auto"/>
        <w:ind w:left="1440"/>
        <w:rPr>
          <w:rFonts w:cstheme="minorHAnsi"/>
          <w:sz w:val="24"/>
          <w:szCs w:val="24"/>
        </w:rPr>
      </w:pPr>
      <w:r w:rsidRPr="00993699">
        <w:rPr>
          <w:rFonts w:cstheme="minorHAnsi"/>
          <w:sz w:val="24"/>
          <w:szCs w:val="24"/>
        </w:rPr>
        <w:t xml:space="preserve">Ingrid shared that </w:t>
      </w:r>
      <w:r w:rsidR="00993699">
        <w:rPr>
          <w:rFonts w:cstheme="minorHAnsi"/>
          <w:sz w:val="24"/>
          <w:szCs w:val="24"/>
        </w:rPr>
        <w:t xml:space="preserve">the Helpline has been quiet as of late.  It’s still unclear when beneficiaries will be receiving their Medicare Summary Notices, which as we shared before, are sent every 180 days.  Ingrid said that we may see an increase in Helpline calls when MSN’s are received.  </w:t>
      </w:r>
    </w:p>
    <w:p w14:paraId="135DD470" w14:textId="77777777" w:rsidR="00993699" w:rsidRDefault="00993699" w:rsidP="007D021A">
      <w:pPr>
        <w:pStyle w:val="ListParagraph"/>
        <w:spacing w:before="240" w:after="240" w:line="276" w:lineRule="auto"/>
        <w:ind w:left="1440"/>
        <w:rPr>
          <w:rFonts w:cstheme="minorHAnsi"/>
          <w:sz w:val="24"/>
          <w:szCs w:val="24"/>
        </w:rPr>
      </w:pPr>
    </w:p>
    <w:p w14:paraId="65CD2543" w14:textId="5CBE80BE" w:rsidR="007D021A" w:rsidRPr="00993699" w:rsidRDefault="007D021A" w:rsidP="007D021A">
      <w:pPr>
        <w:pStyle w:val="ListParagraph"/>
        <w:spacing w:before="240" w:after="240" w:line="276" w:lineRule="auto"/>
        <w:ind w:left="1440"/>
        <w:rPr>
          <w:rFonts w:cstheme="minorHAnsi"/>
          <w:sz w:val="24"/>
          <w:szCs w:val="24"/>
        </w:rPr>
      </w:pPr>
      <w:r w:rsidRPr="00993699">
        <w:rPr>
          <w:rFonts w:cstheme="minorHAnsi"/>
          <w:sz w:val="24"/>
          <w:szCs w:val="24"/>
        </w:rPr>
        <w:t xml:space="preserve">Heidi had her first call on the helpline reporting a charge for “skin substitute”, which is a new scam being perpetrated on Medicare Beneficiaries.   </w:t>
      </w:r>
    </w:p>
    <w:p w14:paraId="109AC491" w14:textId="20FA774F" w:rsidR="00563A57" w:rsidRPr="00993699" w:rsidRDefault="007C4118" w:rsidP="5BF9FFC1">
      <w:pPr>
        <w:pStyle w:val="ListParagraph"/>
        <w:numPr>
          <w:ilvl w:val="0"/>
          <w:numId w:val="9"/>
        </w:numPr>
        <w:spacing w:before="240" w:after="240" w:line="276" w:lineRule="auto"/>
        <w:rPr>
          <w:rFonts w:cstheme="minorHAnsi"/>
          <w:sz w:val="24"/>
          <w:szCs w:val="24"/>
        </w:rPr>
      </w:pPr>
      <w:r w:rsidRPr="00993699">
        <w:rPr>
          <w:rFonts w:cstheme="minorHAnsi"/>
          <w:sz w:val="24"/>
          <w:szCs w:val="24"/>
        </w:rPr>
        <w:t>The Scoop</w:t>
      </w:r>
      <w:r w:rsidR="00FA7ABD" w:rsidRPr="00993699">
        <w:rPr>
          <w:rFonts w:cstheme="minorHAnsi"/>
          <w:sz w:val="24"/>
          <w:szCs w:val="24"/>
        </w:rPr>
        <w:t xml:space="preserve"> Newsletter</w:t>
      </w:r>
      <w:r w:rsidR="5452E2DF" w:rsidRPr="00993699">
        <w:rPr>
          <w:rFonts w:cstheme="minorHAnsi"/>
          <w:sz w:val="24"/>
          <w:szCs w:val="24"/>
        </w:rPr>
        <w:t xml:space="preserve"> </w:t>
      </w:r>
    </w:p>
    <w:p w14:paraId="3C1E93C7" w14:textId="198138DB" w:rsidR="007D021A" w:rsidRPr="00993699" w:rsidRDefault="007D021A" w:rsidP="007D021A">
      <w:pPr>
        <w:pStyle w:val="ListParagraph"/>
        <w:spacing w:before="240" w:after="240" w:line="276" w:lineRule="auto"/>
        <w:ind w:left="1440"/>
        <w:rPr>
          <w:rFonts w:cstheme="minorHAnsi"/>
          <w:sz w:val="24"/>
          <w:szCs w:val="24"/>
        </w:rPr>
      </w:pPr>
      <w:r w:rsidRPr="00993699">
        <w:rPr>
          <w:rFonts w:cstheme="minorHAnsi"/>
          <w:sz w:val="24"/>
          <w:szCs w:val="24"/>
        </w:rPr>
        <w:t xml:space="preserve">Susan reported that the Fall Issue of The Scoop will be mailed </w:t>
      </w:r>
      <w:r w:rsidR="005B00B7">
        <w:rPr>
          <w:rFonts w:cstheme="minorHAnsi"/>
          <w:sz w:val="24"/>
          <w:szCs w:val="24"/>
        </w:rPr>
        <w:t xml:space="preserve">to recipients </w:t>
      </w:r>
      <w:r w:rsidRPr="00993699">
        <w:rPr>
          <w:rFonts w:cstheme="minorHAnsi"/>
          <w:sz w:val="24"/>
          <w:szCs w:val="24"/>
        </w:rPr>
        <w:t>at the end of August</w:t>
      </w:r>
      <w:r w:rsidR="00D07739">
        <w:rPr>
          <w:rFonts w:cstheme="minorHAnsi"/>
          <w:sz w:val="24"/>
          <w:szCs w:val="24"/>
        </w:rPr>
        <w:t xml:space="preserve"> </w:t>
      </w:r>
      <w:r w:rsidR="005B00B7">
        <w:rPr>
          <w:rFonts w:cstheme="minorHAnsi"/>
          <w:sz w:val="24"/>
          <w:szCs w:val="24"/>
        </w:rPr>
        <w:t xml:space="preserve">as well as shipped to volunteers and partner agencies </w:t>
      </w:r>
      <w:r w:rsidRPr="00993699">
        <w:rPr>
          <w:rFonts w:cstheme="minorHAnsi"/>
          <w:sz w:val="24"/>
          <w:szCs w:val="24"/>
        </w:rPr>
        <w:t xml:space="preserve">in time for the GLNAEA event on September 2-3.  </w:t>
      </w:r>
      <w:r w:rsidRPr="00993699">
        <w:rPr>
          <w:rFonts w:cstheme="minorHAnsi"/>
          <w:sz w:val="24"/>
          <w:szCs w:val="24"/>
        </w:rPr>
        <w:tab/>
      </w:r>
    </w:p>
    <w:p w14:paraId="7E2CA7E9" w14:textId="592C980B" w:rsidR="004475B7" w:rsidRPr="00993699" w:rsidRDefault="006D4054" w:rsidP="5BF9FFC1">
      <w:pPr>
        <w:pStyle w:val="ListParagraph"/>
        <w:spacing w:before="240" w:after="240" w:line="276" w:lineRule="auto"/>
        <w:ind w:left="1080"/>
        <w:rPr>
          <w:rFonts w:cstheme="minorHAnsi"/>
          <w:b/>
          <w:bCs/>
          <w:color w:val="0070C0"/>
          <w:sz w:val="18"/>
          <w:szCs w:val="18"/>
        </w:rPr>
      </w:pPr>
      <w:r w:rsidRPr="00993699">
        <w:rPr>
          <w:rFonts w:cstheme="minorHAnsi"/>
          <w:color w:val="0070C0"/>
          <w:sz w:val="24"/>
          <w:szCs w:val="24"/>
        </w:rPr>
        <w:t xml:space="preserve"> </w:t>
      </w:r>
      <w:r w:rsidR="00170884" w:rsidRPr="00993699">
        <w:rPr>
          <w:rFonts w:cstheme="minorHAnsi"/>
          <w:color w:val="0070C0"/>
          <w:sz w:val="24"/>
          <w:szCs w:val="24"/>
        </w:rPr>
        <w:t xml:space="preserve"> </w:t>
      </w:r>
    </w:p>
    <w:p w14:paraId="11EC1A55" w14:textId="0B2AA5F0" w:rsidR="00872F7B" w:rsidRPr="00993699" w:rsidRDefault="0057316C" w:rsidP="5BF9FFC1">
      <w:pPr>
        <w:pStyle w:val="ListParagraph"/>
        <w:numPr>
          <w:ilvl w:val="0"/>
          <w:numId w:val="22"/>
        </w:numPr>
        <w:spacing w:before="240" w:after="240" w:line="276" w:lineRule="auto"/>
        <w:rPr>
          <w:rFonts w:cstheme="minorHAnsi"/>
          <w:b/>
          <w:bCs/>
          <w:sz w:val="28"/>
          <w:szCs w:val="28"/>
        </w:rPr>
      </w:pPr>
      <w:r w:rsidRPr="00993699">
        <w:rPr>
          <w:rFonts w:cstheme="minorHAnsi"/>
          <w:b/>
          <w:bCs/>
          <w:sz w:val="28"/>
          <w:szCs w:val="28"/>
        </w:rPr>
        <w:t>Discussion</w:t>
      </w:r>
    </w:p>
    <w:p w14:paraId="32BF4EB5" w14:textId="270CE661" w:rsidR="003B747C" w:rsidRPr="00993699" w:rsidRDefault="003B747C" w:rsidP="5BF9FFC1">
      <w:pPr>
        <w:pStyle w:val="ListParagraph"/>
        <w:numPr>
          <w:ilvl w:val="0"/>
          <w:numId w:val="21"/>
        </w:numPr>
        <w:spacing w:before="240" w:after="240" w:line="276" w:lineRule="auto"/>
        <w:rPr>
          <w:rFonts w:cstheme="minorHAnsi"/>
          <w:sz w:val="24"/>
          <w:szCs w:val="24"/>
        </w:rPr>
      </w:pPr>
      <w:r w:rsidRPr="00993699">
        <w:rPr>
          <w:rFonts w:cstheme="minorHAnsi"/>
          <w:sz w:val="24"/>
          <w:szCs w:val="24"/>
        </w:rPr>
        <w:t>Event calendar</w:t>
      </w:r>
      <w:r w:rsidR="0060584F" w:rsidRPr="00993699">
        <w:rPr>
          <w:rFonts w:cstheme="minorHAnsi"/>
          <w:sz w:val="24"/>
          <w:szCs w:val="24"/>
        </w:rPr>
        <w:t xml:space="preserve"> </w:t>
      </w:r>
    </w:p>
    <w:p w14:paraId="554E7F8B" w14:textId="028DDB7C" w:rsidR="00DA3519" w:rsidRPr="00993699" w:rsidRDefault="00DA3519" w:rsidP="5BF9FFC1">
      <w:pPr>
        <w:pStyle w:val="ListParagraph"/>
        <w:numPr>
          <w:ilvl w:val="0"/>
          <w:numId w:val="21"/>
        </w:numPr>
        <w:spacing w:before="240" w:after="240" w:line="276" w:lineRule="auto"/>
        <w:rPr>
          <w:rFonts w:cstheme="minorHAnsi"/>
          <w:b/>
          <w:bCs/>
          <w:sz w:val="24"/>
          <w:szCs w:val="24"/>
        </w:rPr>
      </w:pPr>
      <w:r w:rsidRPr="00993699">
        <w:rPr>
          <w:rFonts w:cstheme="minorHAnsi"/>
          <w:b/>
          <w:bCs/>
          <w:sz w:val="24"/>
          <w:szCs w:val="24"/>
        </w:rPr>
        <w:t>OHIC Conference</w:t>
      </w:r>
    </w:p>
    <w:p w14:paraId="5C9ED525" w14:textId="21A3F22D" w:rsidR="007D021A" w:rsidRPr="00993699" w:rsidRDefault="007D021A" w:rsidP="007D021A">
      <w:pPr>
        <w:pStyle w:val="ListParagraph"/>
        <w:spacing w:before="240" w:after="240" w:line="276" w:lineRule="auto"/>
        <w:ind w:left="1440"/>
        <w:rPr>
          <w:rFonts w:cstheme="minorHAnsi"/>
          <w:sz w:val="24"/>
          <w:szCs w:val="24"/>
        </w:rPr>
      </w:pPr>
      <w:r w:rsidRPr="00993699">
        <w:rPr>
          <w:rFonts w:cstheme="minorHAnsi"/>
          <w:sz w:val="24"/>
          <w:szCs w:val="24"/>
        </w:rPr>
        <w:t xml:space="preserve">Ingrid shared highlights from the OHIC Conference that Susan, Ingrid and Heidi attended at the beginning of August. Highlights included a kudos for our efforts in building strong relationships with the tribal communities in Wisconsin.  </w:t>
      </w:r>
    </w:p>
    <w:p w14:paraId="63C3D213" w14:textId="5848818D" w:rsidR="00DA3519" w:rsidRPr="00993699" w:rsidRDefault="00DA3519" w:rsidP="5BF9FFC1">
      <w:pPr>
        <w:pStyle w:val="ListParagraph"/>
        <w:numPr>
          <w:ilvl w:val="0"/>
          <w:numId w:val="21"/>
        </w:numPr>
        <w:spacing w:before="240" w:after="240" w:line="276" w:lineRule="auto"/>
        <w:rPr>
          <w:rFonts w:cstheme="minorHAnsi"/>
          <w:b/>
          <w:bCs/>
          <w:sz w:val="24"/>
          <w:szCs w:val="24"/>
        </w:rPr>
      </w:pPr>
      <w:r w:rsidRPr="00993699">
        <w:rPr>
          <w:rFonts w:cstheme="minorHAnsi"/>
          <w:b/>
          <w:bCs/>
          <w:sz w:val="24"/>
          <w:szCs w:val="24"/>
        </w:rPr>
        <w:t>New marketing piece</w:t>
      </w:r>
    </w:p>
    <w:p w14:paraId="552EE1C8" w14:textId="0C51AD27" w:rsidR="007D021A" w:rsidRPr="00993699" w:rsidRDefault="007D021A" w:rsidP="007D021A">
      <w:pPr>
        <w:pStyle w:val="ListParagraph"/>
        <w:spacing w:before="240" w:after="240" w:line="276" w:lineRule="auto"/>
        <w:ind w:left="1440"/>
        <w:rPr>
          <w:rFonts w:cstheme="minorHAnsi"/>
          <w:sz w:val="24"/>
          <w:szCs w:val="24"/>
        </w:rPr>
      </w:pPr>
      <w:r w:rsidRPr="00993699">
        <w:rPr>
          <w:rFonts w:cstheme="minorHAnsi"/>
          <w:sz w:val="24"/>
          <w:szCs w:val="24"/>
        </w:rPr>
        <w:t>Ingrid let the group know that we have a new marketing piece</w:t>
      </w:r>
      <w:r w:rsidR="004F7A5E">
        <w:rPr>
          <w:rFonts w:cstheme="minorHAnsi"/>
          <w:sz w:val="24"/>
          <w:szCs w:val="24"/>
        </w:rPr>
        <w:t xml:space="preserve"> to </w:t>
      </w:r>
      <w:r w:rsidR="00711243">
        <w:rPr>
          <w:rFonts w:cstheme="minorHAnsi"/>
          <w:sz w:val="24"/>
          <w:szCs w:val="24"/>
        </w:rPr>
        <w:t xml:space="preserve">use.  The </w:t>
      </w:r>
      <w:r w:rsidR="00551688">
        <w:rPr>
          <w:rFonts w:cstheme="minorHAnsi"/>
          <w:sz w:val="24"/>
          <w:szCs w:val="24"/>
        </w:rPr>
        <w:t>new “</w:t>
      </w:r>
      <w:r w:rsidR="00711243">
        <w:rPr>
          <w:rFonts w:cstheme="minorHAnsi"/>
          <w:sz w:val="24"/>
          <w:szCs w:val="24"/>
        </w:rPr>
        <w:t>rack card</w:t>
      </w:r>
      <w:r w:rsidR="00551688">
        <w:rPr>
          <w:rFonts w:cstheme="minorHAnsi"/>
          <w:sz w:val="24"/>
          <w:szCs w:val="24"/>
        </w:rPr>
        <w:t>”</w:t>
      </w:r>
      <w:r w:rsidRPr="00993699">
        <w:rPr>
          <w:rFonts w:cstheme="minorHAnsi"/>
          <w:sz w:val="24"/>
          <w:szCs w:val="24"/>
        </w:rPr>
        <w:t xml:space="preserve"> </w:t>
      </w:r>
      <w:r w:rsidR="004F7A5E" w:rsidRPr="004F7A5E">
        <w:rPr>
          <w:rFonts w:cstheme="minorHAnsi"/>
          <w:sz w:val="24"/>
          <w:szCs w:val="24"/>
        </w:rPr>
        <w:t>highlights on the front side the</w:t>
      </w:r>
      <w:r w:rsidR="004F7A5E">
        <w:rPr>
          <w:rFonts w:cstheme="minorHAnsi"/>
          <w:sz w:val="24"/>
          <w:szCs w:val="24"/>
        </w:rPr>
        <w:t xml:space="preserve"> </w:t>
      </w:r>
      <w:r w:rsidR="004F7A5E" w:rsidRPr="004F7A5E">
        <w:rPr>
          <w:rFonts w:cstheme="minorHAnsi"/>
          <w:sz w:val="24"/>
          <w:szCs w:val="24"/>
        </w:rPr>
        <w:t>red flags of Medicare fraud and provides information on the back side about what to do</w:t>
      </w:r>
      <w:r w:rsidR="00551688">
        <w:rPr>
          <w:rFonts w:cstheme="minorHAnsi"/>
          <w:sz w:val="24"/>
          <w:szCs w:val="24"/>
        </w:rPr>
        <w:t xml:space="preserve">. </w:t>
      </w:r>
      <w:r w:rsidR="00B73F07">
        <w:rPr>
          <w:rFonts w:cstheme="minorHAnsi"/>
          <w:sz w:val="24"/>
          <w:szCs w:val="24"/>
        </w:rPr>
        <w:t xml:space="preserve">She stressed that we appreciate </w:t>
      </w:r>
      <w:r w:rsidR="00076A23">
        <w:rPr>
          <w:rFonts w:cstheme="minorHAnsi"/>
          <w:sz w:val="24"/>
          <w:szCs w:val="24"/>
        </w:rPr>
        <w:t xml:space="preserve">the volunteers ideas, and this resource </w:t>
      </w:r>
      <w:r w:rsidR="00B73F07">
        <w:rPr>
          <w:rFonts w:cstheme="minorHAnsi"/>
          <w:sz w:val="24"/>
          <w:szCs w:val="24"/>
        </w:rPr>
        <w:t xml:space="preserve">was created </w:t>
      </w:r>
      <w:r w:rsidRPr="00993699">
        <w:rPr>
          <w:rFonts w:cstheme="minorHAnsi"/>
          <w:sz w:val="24"/>
          <w:szCs w:val="24"/>
        </w:rPr>
        <w:t xml:space="preserve">after Norma shared her thoughts about a quick handout for </w:t>
      </w:r>
      <w:r w:rsidR="007F40D3" w:rsidRPr="00993699">
        <w:rPr>
          <w:rFonts w:cstheme="minorHAnsi"/>
          <w:sz w:val="24"/>
          <w:szCs w:val="24"/>
        </w:rPr>
        <w:t xml:space="preserve">event </w:t>
      </w:r>
      <w:r w:rsidRPr="00993699">
        <w:rPr>
          <w:rFonts w:cstheme="minorHAnsi"/>
          <w:sz w:val="24"/>
          <w:szCs w:val="24"/>
        </w:rPr>
        <w:t>attendees</w:t>
      </w:r>
      <w:r w:rsidR="00B73F07">
        <w:rPr>
          <w:rFonts w:cstheme="minorHAnsi"/>
          <w:sz w:val="24"/>
          <w:szCs w:val="24"/>
        </w:rPr>
        <w:t>.</w:t>
      </w:r>
    </w:p>
    <w:p w14:paraId="35879315" w14:textId="77777777" w:rsidR="00993699" w:rsidRPr="00993699" w:rsidRDefault="00D708E3" w:rsidP="00993699">
      <w:pPr>
        <w:pStyle w:val="ListParagraph"/>
        <w:numPr>
          <w:ilvl w:val="0"/>
          <w:numId w:val="21"/>
        </w:numPr>
        <w:spacing w:before="240" w:after="240" w:line="276" w:lineRule="auto"/>
        <w:rPr>
          <w:rFonts w:cstheme="minorHAnsi"/>
          <w:b/>
          <w:bCs/>
          <w:sz w:val="24"/>
          <w:szCs w:val="24"/>
        </w:rPr>
      </w:pPr>
      <w:r w:rsidRPr="00993699">
        <w:rPr>
          <w:rFonts w:cstheme="minorHAnsi"/>
          <w:b/>
          <w:bCs/>
          <w:sz w:val="24"/>
          <w:szCs w:val="24"/>
        </w:rPr>
        <w:t>Volunteer Bio’s</w:t>
      </w:r>
      <w:r w:rsidR="00556B64" w:rsidRPr="00993699">
        <w:rPr>
          <w:rFonts w:cstheme="minorHAnsi"/>
          <w:b/>
          <w:bCs/>
          <w:sz w:val="24"/>
          <w:szCs w:val="24"/>
        </w:rPr>
        <w:t xml:space="preserve">- for Website and </w:t>
      </w:r>
      <w:r w:rsidR="00D82A37" w:rsidRPr="00993699">
        <w:rPr>
          <w:rFonts w:cstheme="minorHAnsi"/>
          <w:b/>
          <w:bCs/>
          <w:sz w:val="24"/>
          <w:szCs w:val="24"/>
        </w:rPr>
        <w:t>events</w:t>
      </w:r>
    </w:p>
    <w:p w14:paraId="76C9B972" w14:textId="7EB42560" w:rsidR="00993699" w:rsidRPr="00993699" w:rsidRDefault="00993699" w:rsidP="00993699">
      <w:pPr>
        <w:pStyle w:val="ListParagraph"/>
        <w:spacing w:before="240" w:after="240" w:line="276" w:lineRule="auto"/>
        <w:ind w:left="1440"/>
        <w:rPr>
          <w:rFonts w:cstheme="minorHAnsi"/>
          <w:b/>
          <w:bCs/>
          <w:sz w:val="24"/>
          <w:szCs w:val="24"/>
        </w:rPr>
      </w:pPr>
      <w:r w:rsidRPr="00993699">
        <w:rPr>
          <w:rFonts w:cstheme="minorHAnsi"/>
          <w:sz w:val="24"/>
          <w:szCs w:val="24"/>
        </w:rPr>
        <w:lastRenderedPageBreak/>
        <w:t xml:space="preserve">Susan informed the team that they will receive a short questionnaire to complete. The information provided will be used to develop a brief bio for each volunteer to be featured on the SMP website’s </w:t>
      </w:r>
      <w:r w:rsidR="0049580E">
        <w:rPr>
          <w:rStyle w:val="Emphasis"/>
          <w:rFonts w:cstheme="minorHAnsi"/>
          <w:sz w:val="24"/>
          <w:szCs w:val="24"/>
        </w:rPr>
        <w:t>About Us</w:t>
      </w:r>
      <w:r w:rsidRPr="00993699">
        <w:rPr>
          <w:rFonts w:cstheme="minorHAnsi"/>
          <w:sz w:val="24"/>
          <w:szCs w:val="24"/>
        </w:rPr>
        <w:t xml:space="preserve"> page.</w:t>
      </w:r>
    </w:p>
    <w:p w14:paraId="33DC42AD" w14:textId="77777777" w:rsidR="00993699" w:rsidRPr="00993699" w:rsidRDefault="00993699" w:rsidP="00993699">
      <w:pPr>
        <w:pStyle w:val="NormalWeb"/>
        <w:ind w:left="1440"/>
        <w:rPr>
          <w:rFonts w:asciiTheme="minorHAnsi" w:hAnsiTheme="minorHAnsi" w:cstheme="minorHAnsi"/>
        </w:rPr>
      </w:pPr>
      <w:r w:rsidRPr="00993699">
        <w:rPr>
          <w:rFonts w:asciiTheme="minorHAnsi" w:hAnsiTheme="minorHAnsi" w:cstheme="minorHAnsi"/>
        </w:rPr>
        <w:t>Volunteer bios may also be shared with event organizers, when requested, to support event marketing and outreach efforts and to help introduce volunteers who are participating in presentations or other SMP activities</w:t>
      </w:r>
    </w:p>
    <w:p w14:paraId="1639C53B" w14:textId="77777777" w:rsidR="007F40D3" w:rsidRPr="00993699" w:rsidRDefault="007F40D3" w:rsidP="007F40D3">
      <w:pPr>
        <w:pStyle w:val="ListParagraph"/>
        <w:numPr>
          <w:ilvl w:val="0"/>
          <w:numId w:val="21"/>
        </w:numPr>
        <w:spacing w:before="240" w:after="240" w:line="276" w:lineRule="auto"/>
        <w:rPr>
          <w:rFonts w:cstheme="minorHAnsi"/>
          <w:b/>
          <w:bCs/>
          <w:sz w:val="24"/>
          <w:szCs w:val="24"/>
        </w:rPr>
      </w:pPr>
      <w:r w:rsidRPr="00993699">
        <w:rPr>
          <w:rFonts w:cstheme="minorHAnsi"/>
          <w:b/>
          <w:bCs/>
          <w:sz w:val="24"/>
          <w:szCs w:val="24"/>
        </w:rPr>
        <w:t>Annual Volunteer Retreat and Recognition Event</w:t>
      </w:r>
    </w:p>
    <w:p w14:paraId="3D79E3AE" w14:textId="49FD51D9" w:rsidR="007F40D3" w:rsidRPr="00993699" w:rsidRDefault="007F40D3" w:rsidP="007F40D3">
      <w:pPr>
        <w:pStyle w:val="ListParagraph"/>
        <w:spacing w:before="240" w:after="240" w:line="276" w:lineRule="auto"/>
        <w:ind w:left="1440"/>
        <w:rPr>
          <w:rFonts w:cstheme="minorHAnsi"/>
          <w:b/>
          <w:bCs/>
          <w:sz w:val="28"/>
          <w:szCs w:val="28"/>
        </w:rPr>
      </w:pPr>
      <w:r w:rsidRPr="00993699">
        <w:rPr>
          <w:rFonts w:cstheme="minorHAnsi"/>
          <w:sz w:val="24"/>
          <w:szCs w:val="24"/>
        </w:rPr>
        <w:t>Susan discussed the Annual Volunteer Retreat and Recognition Event, noting that attendance has declined in recent years. Ingrid and Susan acknowledged that the chosen date may not work for everyone; however, they are hopeful that providing volunteers with sufficient advance notice will allow them to plan accordingly.</w:t>
      </w:r>
    </w:p>
    <w:p w14:paraId="3A3FE053" w14:textId="77777777" w:rsidR="007F40D3" w:rsidRPr="00993699" w:rsidRDefault="007F40D3" w:rsidP="007F40D3">
      <w:pPr>
        <w:pStyle w:val="ListParagraph"/>
        <w:spacing w:before="240" w:after="240" w:line="276" w:lineRule="auto"/>
        <w:ind w:left="1440"/>
        <w:rPr>
          <w:rFonts w:cstheme="minorHAnsi"/>
          <w:sz w:val="24"/>
          <w:szCs w:val="24"/>
        </w:rPr>
      </w:pPr>
    </w:p>
    <w:p w14:paraId="08204E53" w14:textId="41502247" w:rsidR="007F40D3" w:rsidRPr="00993699" w:rsidRDefault="007F40D3" w:rsidP="007F40D3">
      <w:pPr>
        <w:pStyle w:val="ListParagraph"/>
        <w:spacing w:before="240" w:after="240" w:line="276" w:lineRule="auto"/>
        <w:ind w:left="1440"/>
        <w:rPr>
          <w:rFonts w:cstheme="minorHAnsi"/>
          <w:sz w:val="24"/>
          <w:szCs w:val="24"/>
        </w:rPr>
      </w:pPr>
      <w:r w:rsidRPr="00993699">
        <w:rPr>
          <w:rFonts w:cstheme="minorHAnsi"/>
          <w:sz w:val="24"/>
          <w:szCs w:val="24"/>
        </w:rPr>
        <w:t>Ingrid also raised the question of whether the retreat continues to be a worthwhile and meaningful event for volunteers. The group discussed the possibility of holding the retreat every other year or transitioning to a one-day format. Ingrid and Susan welcomed feedback and ideas from the volunteers to ensure the event continues to meet their needs and provides a meaningful opportunity to recognize and show appreciation for their contributions.</w:t>
      </w:r>
    </w:p>
    <w:p w14:paraId="05DA2E63" w14:textId="77777777" w:rsidR="003223AC" w:rsidRPr="00993699" w:rsidRDefault="003223AC" w:rsidP="5BF9FFC1">
      <w:pPr>
        <w:pStyle w:val="ListParagraph"/>
        <w:spacing w:before="240" w:after="240" w:line="276" w:lineRule="auto"/>
        <w:ind w:left="2160"/>
        <w:rPr>
          <w:rFonts w:cstheme="minorHAnsi"/>
        </w:rPr>
      </w:pPr>
    </w:p>
    <w:p w14:paraId="13864527" w14:textId="47B3D2CC" w:rsidR="00CB1763" w:rsidRPr="00993699" w:rsidRDefault="00CB1763" w:rsidP="5BF9FFC1">
      <w:pPr>
        <w:pStyle w:val="ListParagraph"/>
        <w:numPr>
          <w:ilvl w:val="0"/>
          <w:numId w:val="22"/>
        </w:numPr>
        <w:spacing w:before="240" w:after="240" w:line="276" w:lineRule="auto"/>
        <w:rPr>
          <w:rFonts w:cstheme="minorHAnsi"/>
          <w:b/>
          <w:bCs/>
          <w:sz w:val="28"/>
          <w:szCs w:val="28"/>
        </w:rPr>
      </w:pPr>
      <w:r w:rsidRPr="00993699">
        <w:rPr>
          <w:rFonts w:cstheme="minorHAnsi"/>
          <w:b/>
          <w:bCs/>
          <w:sz w:val="28"/>
          <w:szCs w:val="28"/>
        </w:rPr>
        <w:t>Closing</w:t>
      </w:r>
    </w:p>
    <w:p w14:paraId="2117B719" w14:textId="77777777" w:rsidR="00CB1763" w:rsidRPr="00993699" w:rsidRDefault="00CB1763" w:rsidP="5BF9FFC1">
      <w:pPr>
        <w:pStyle w:val="ListParagraph"/>
        <w:numPr>
          <w:ilvl w:val="0"/>
          <w:numId w:val="5"/>
        </w:numPr>
        <w:spacing w:before="240" w:after="240" w:line="276" w:lineRule="auto"/>
        <w:rPr>
          <w:rFonts w:cstheme="minorHAnsi"/>
          <w:sz w:val="24"/>
          <w:szCs w:val="24"/>
        </w:rPr>
      </w:pPr>
      <w:r w:rsidRPr="00993699">
        <w:rPr>
          <w:rFonts w:cstheme="minorHAnsi"/>
          <w:sz w:val="24"/>
          <w:szCs w:val="24"/>
        </w:rPr>
        <w:t>Summary</w:t>
      </w:r>
    </w:p>
    <w:p w14:paraId="0B39D011" w14:textId="2572D056" w:rsidR="00443F6E" w:rsidRPr="00993699" w:rsidRDefault="00CB1763" w:rsidP="5BF9FFC1">
      <w:pPr>
        <w:pStyle w:val="ListParagraph"/>
        <w:numPr>
          <w:ilvl w:val="0"/>
          <w:numId w:val="5"/>
        </w:numPr>
        <w:spacing w:before="240" w:after="240" w:line="276" w:lineRule="auto"/>
        <w:rPr>
          <w:rFonts w:cstheme="minorHAnsi"/>
          <w:b/>
          <w:bCs/>
          <w:sz w:val="24"/>
          <w:szCs w:val="24"/>
          <w:highlight w:val="yellow"/>
        </w:rPr>
      </w:pPr>
      <w:r w:rsidRPr="00993699">
        <w:rPr>
          <w:rFonts w:cstheme="minorHAnsi"/>
          <w:b/>
          <w:bCs/>
          <w:sz w:val="24"/>
          <w:szCs w:val="24"/>
          <w:highlight w:val="yellow"/>
        </w:rPr>
        <w:t xml:space="preserve">Next </w:t>
      </w:r>
      <w:r w:rsidR="003E54E2" w:rsidRPr="00993699">
        <w:rPr>
          <w:rFonts w:cstheme="minorHAnsi"/>
          <w:b/>
          <w:bCs/>
          <w:sz w:val="24"/>
          <w:szCs w:val="24"/>
          <w:highlight w:val="yellow"/>
        </w:rPr>
        <w:t>meeting</w:t>
      </w:r>
      <w:r w:rsidR="00D15F68" w:rsidRPr="00993699">
        <w:rPr>
          <w:rFonts w:cstheme="minorHAnsi"/>
          <w:b/>
          <w:bCs/>
          <w:sz w:val="24"/>
          <w:szCs w:val="24"/>
          <w:highlight w:val="yellow"/>
        </w:rPr>
        <w:t xml:space="preserve">: </w:t>
      </w:r>
      <w:r w:rsidR="00F22045" w:rsidRPr="00993699">
        <w:rPr>
          <w:rFonts w:cstheme="minorHAnsi"/>
          <w:b/>
          <w:bCs/>
          <w:sz w:val="24"/>
          <w:szCs w:val="24"/>
          <w:highlight w:val="yellow"/>
        </w:rPr>
        <w:t>Wednesday</w:t>
      </w:r>
      <w:r w:rsidR="00D15F68" w:rsidRPr="00993699">
        <w:rPr>
          <w:rFonts w:cstheme="minorHAnsi"/>
          <w:b/>
          <w:bCs/>
          <w:sz w:val="24"/>
          <w:szCs w:val="24"/>
          <w:highlight w:val="yellow"/>
        </w:rPr>
        <w:t xml:space="preserve">, </w:t>
      </w:r>
      <w:r w:rsidR="002A7599" w:rsidRPr="00993699">
        <w:rPr>
          <w:rFonts w:cstheme="minorHAnsi"/>
          <w:b/>
          <w:bCs/>
          <w:sz w:val="24"/>
          <w:szCs w:val="24"/>
          <w:highlight w:val="yellow"/>
        </w:rPr>
        <w:t>September 16, 2026</w:t>
      </w:r>
    </w:p>
    <w:p w14:paraId="216FFD12" w14:textId="3DD2F8F8" w:rsidR="00ED159E" w:rsidRPr="00993699" w:rsidRDefault="00590061" w:rsidP="5BF9FFC1">
      <w:pPr>
        <w:pStyle w:val="ListParagraph"/>
        <w:numPr>
          <w:ilvl w:val="0"/>
          <w:numId w:val="5"/>
        </w:numPr>
        <w:spacing w:before="240" w:after="240" w:line="276" w:lineRule="auto"/>
        <w:rPr>
          <w:rFonts w:cstheme="minorHAnsi"/>
          <w:sz w:val="24"/>
          <w:szCs w:val="24"/>
        </w:rPr>
      </w:pPr>
      <w:r w:rsidRPr="00993699">
        <w:rPr>
          <w:rFonts w:cstheme="minorHAnsi"/>
          <w:sz w:val="24"/>
          <w:szCs w:val="24"/>
        </w:rPr>
        <w:t xml:space="preserve">Thank </w:t>
      </w:r>
      <w:r w:rsidR="00875B2A" w:rsidRPr="00993699">
        <w:rPr>
          <w:rFonts w:cstheme="minorHAnsi"/>
          <w:sz w:val="24"/>
          <w:szCs w:val="24"/>
        </w:rPr>
        <w:t>you!</w:t>
      </w:r>
    </w:p>
    <w:sectPr w:rsidR="00ED159E" w:rsidRPr="00993699" w:rsidSect="00BE5693">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3A4"/>
    <w:multiLevelType w:val="hybridMultilevel"/>
    <w:tmpl w:val="DB503186"/>
    <w:lvl w:ilvl="0" w:tplc="B5A8759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AB2C59"/>
    <w:multiLevelType w:val="hybridMultilevel"/>
    <w:tmpl w:val="28A0D44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C723B1"/>
    <w:multiLevelType w:val="hybridMultilevel"/>
    <w:tmpl w:val="1B3406BA"/>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386210"/>
    <w:multiLevelType w:val="hybridMultilevel"/>
    <w:tmpl w:val="0FDCC532"/>
    <w:lvl w:ilvl="0" w:tplc="04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12421D07"/>
    <w:multiLevelType w:val="hybridMultilevel"/>
    <w:tmpl w:val="ABB4BF4C"/>
    <w:lvl w:ilvl="0" w:tplc="EF484A2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A44ADF"/>
    <w:multiLevelType w:val="hybridMultilevel"/>
    <w:tmpl w:val="36E2EDE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932070"/>
    <w:multiLevelType w:val="hybridMultilevel"/>
    <w:tmpl w:val="3144602C"/>
    <w:lvl w:ilvl="0" w:tplc="EC1C85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9793A9F"/>
    <w:multiLevelType w:val="hybridMultilevel"/>
    <w:tmpl w:val="D2FA3ED4"/>
    <w:lvl w:ilvl="0" w:tplc="326A88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A2FC75"/>
    <w:multiLevelType w:val="hybridMultilevel"/>
    <w:tmpl w:val="FFFFFFFF"/>
    <w:lvl w:ilvl="0" w:tplc="2E3E8536">
      <w:start w:val="1"/>
      <w:numFmt w:val="bullet"/>
      <w:lvlText w:val=""/>
      <w:lvlJc w:val="left"/>
      <w:pPr>
        <w:ind w:left="1800" w:hanging="360"/>
      </w:pPr>
      <w:rPr>
        <w:rFonts w:ascii="Symbol" w:hAnsi="Symbol" w:hint="default"/>
      </w:rPr>
    </w:lvl>
    <w:lvl w:ilvl="1" w:tplc="FE48A07C">
      <w:start w:val="1"/>
      <w:numFmt w:val="bullet"/>
      <w:lvlText w:val="o"/>
      <w:lvlJc w:val="left"/>
      <w:pPr>
        <w:ind w:left="2520" w:hanging="360"/>
      </w:pPr>
      <w:rPr>
        <w:rFonts w:ascii="Courier New" w:hAnsi="Courier New" w:hint="default"/>
      </w:rPr>
    </w:lvl>
    <w:lvl w:ilvl="2" w:tplc="5170BBBC">
      <w:start w:val="1"/>
      <w:numFmt w:val="bullet"/>
      <w:lvlText w:val=""/>
      <w:lvlJc w:val="left"/>
      <w:pPr>
        <w:ind w:left="3240" w:hanging="360"/>
      </w:pPr>
      <w:rPr>
        <w:rFonts w:ascii="Wingdings" w:hAnsi="Wingdings" w:hint="default"/>
      </w:rPr>
    </w:lvl>
    <w:lvl w:ilvl="3" w:tplc="A6603118">
      <w:start w:val="1"/>
      <w:numFmt w:val="bullet"/>
      <w:lvlText w:val=""/>
      <w:lvlJc w:val="left"/>
      <w:pPr>
        <w:ind w:left="3960" w:hanging="360"/>
      </w:pPr>
      <w:rPr>
        <w:rFonts w:ascii="Symbol" w:hAnsi="Symbol" w:hint="default"/>
      </w:rPr>
    </w:lvl>
    <w:lvl w:ilvl="4" w:tplc="D8C44E74">
      <w:start w:val="1"/>
      <w:numFmt w:val="bullet"/>
      <w:lvlText w:val="o"/>
      <w:lvlJc w:val="left"/>
      <w:pPr>
        <w:ind w:left="4680" w:hanging="360"/>
      </w:pPr>
      <w:rPr>
        <w:rFonts w:ascii="Courier New" w:hAnsi="Courier New" w:hint="default"/>
      </w:rPr>
    </w:lvl>
    <w:lvl w:ilvl="5" w:tplc="33E2DC1E">
      <w:start w:val="1"/>
      <w:numFmt w:val="bullet"/>
      <w:lvlText w:val=""/>
      <w:lvlJc w:val="left"/>
      <w:pPr>
        <w:ind w:left="5400" w:hanging="360"/>
      </w:pPr>
      <w:rPr>
        <w:rFonts w:ascii="Wingdings" w:hAnsi="Wingdings" w:hint="default"/>
      </w:rPr>
    </w:lvl>
    <w:lvl w:ilvl="6" w:tplc="1E12D88C">
      <w:start w:val="1"/>
      <w:numFmt w:val="bullet"/>
      <w:lvlText w:val=""/>
      <w:lvlJc w:val="left"/>
      <w:pPr>
        <w:ind w:left="6120" w:hanging="360"/>
      </w:pPr>
      <w:rPr>
        <w:rFonts w:ascii="Symbol" w:hAnsi="Symbol" w:hint="default"/>
      </w:rPr>
    </w:lvl>
    <w:lvl w:ilvl="7" w:tplc="29F030EE">
      <w:start w:val="1"/>
      <w:numFmt w:val="bullet"/>
      <w:lvlText w:val="o"/>
      <w:lvlJc w:val="left"/>
      <w:pPr>
        <w:ind w:left="6840" w:hanging="360"/>
      </w:pPr>
      <w:rPr>
        <w:rFonts w:ascii="Courier New" w:hAnsi="Courier New" w:hint="default"/>
      </w:rPr>
    </w:lvl>
    <w:lvl w:ilvl="8" w:tplc="6ACA30D2">
      <w:start w:val="1"/>
      <w:numFmt w:val="bullet"/>
      <w:lvlText w:val=""/>
      <w:lvlJc w:val="left"/>
      <w:pPr>
        <w:ind w:left="7560" w:hanging="360"/>
      </w:pPr>
      <w:rPr>
        <w:rFonts w:ascii="Wingdings" w:hAnsi="Wingdings" w:hint="default"/>
      </w:rPr>
    </w:lvl>
  </w:abstractNum>
  <w:abstractNum w:abstractNumId="9" w15:restartNumberingAfterBreak="0">
    <w:nsid w:val="36075D1A"/>
    <w:multiLevelType w:val="hybridMultilevel"/>
    <w:tmpl w:val="238E514E"/>
    <w:lvl w:ilvl="0" w:tplc="239A401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0222873"/>
    <w:multiLevelType w:val="hybridMultilevel"/>
    <w:tmpl w:val="D6701FA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226657F"/>
    <w:multiLevelType w:val="hybridMultilevel"/>
    <w:tmpl w:val="2E2E0BE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432B7D6B"/>
    <w:multiLevelType w:val="hybridMultilevel"/>
    <w:tmpl w:val="A3FC8E4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6E211F0"/>
    <w:multiLevelType w:val="hybridMultilevel"/>
    <w:tmpl w:val="3C18F31E"/>
    <w:lvl w:ilvl="0" w:tplc="ADD44994">
      <w:start w:val="5"/>
      <w:numFmt w:val="lowerLetter"/>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C687BEC"/>
    <w:multiLevelType w:val="hybridMultilevel"/>
    <w:tmpl w:val="D0EC9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AA3B4F"/>
    <w:multiLevelType w:val="hybridMultilevel"/>
    <w:tmpl w:val="7F00A8FE"/>
    <w:lvl w:ilvl="0" w:tplc="6B006C1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8C004F1"/>
    <w:multiLevelType w:val="hybridMultilevel"/>
    <w:tmpl w:val="A2C852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0CA67CB"/>
    <w:multiLevelType w:val="hybridMultilevel"/>
    <w:tmpl w:val="45842E3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6701906"/>
    <w:multiLevelType w:val="hybridMultilevel"/>
    <w:tmpl w:val="E29279EC"/>
    <w:lvl w:ilvl="0" w:tplc="E3E08466">
      <w:start w:val="1"/>
      <w:numFmt w:val="decimal"/>
      <w:lvlText w:val="%1&gt;"/>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B5B5E9F"/>
    <w:multiLevelType w:val="hybridMultilevel"/>
    <w:tmpl w:val="92CACEB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F23CFD"/>
    <w:multiLevelType w:val="hybridMultilevel"/>
    <w:tmpl w:val="6E86A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1F7664"/>
    <w:multiLevelType w:val="hybridMultilevel"/>
    <w:tmpl w:val="7CD44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FE53B08"/>
    <w:multiLevelType w:val="hybridMultilevel"/>
    <w:tmpl w:val="CD642E0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37966367">
    <w:abstractNumId w:val="3"/>
  </w:num>
  <w:num w:numId="2" w16cid:durableId="1062404836">
    <w:abstractNumId w:val="19"/>
  </w:num>
  <w:num w:numId="3" w16cid:durableId="115295442">
    <w:abstractNumId w:val="16"/>
  </w:num>
  <w:num w:numId="4" w16cid:durableId="1172449353">
    <w:abstractNumId w:val="22"/>
  </w:num>
  <w:num w:numId="5" w16cid:durableId="1269850853">
    <w:abstractNumId w:val="5"/>
  </w:num>
  <w:num w:numId="6" w16cid:durableId="1316109065">
    <w:abstractNumId w:val="12"/>
  </w:num>
  <w:num w:numId="7" w16cid:durableId="1382510675">
    <w:abstractNumId w:val="11"/>
  </w:num>
  <w:num w:numId="8" w16cid:durableId="1911651879">
    <w:abstractNumId w:val="6"/>
  </w:num>
  <w:num w:numId="9" w16cid:durableId="1956206119">
    <w:abstractNumId w:val="2"/>
  </w:num>
  <w:num w:numId="10" w16cid:durableId="1959070478">
    <w:abstractNumId w:val="0"/>
  </w:num>
  <w:num w:numId="11" w16cid:durableId="1972711145">
    <w:abstractNumId w:val="14"/>
  </w:num>
  <w:num w:numId="12" w16cid:durableId="2052262171">
    <w:abstractNumId w:val="20"/>
  </w:num>
  <w:num w:numId="13" w16cid:durableId="427313483">
    <w:abstractNumId w:val="1"/>
  </w:num>
  <w:num w:numId="14" w16cid:durableId="468087411">
    <w:abstractNumId w:val="18"/>
  </w:num>
  <w:num w:numId="15" w16cid:durableId="474302594">
    <w:abstractNumId w:val="17"/>
  </w:num>
  <w:num w:numId="16" w16cid:durableId="563609915">
    <w:abstractNumId w:val="8"/>
  </w:num>
  <w:num w:numId="17" w16cid:durableId="709111385">
    <w:abstractNumId w:val="21"/>
  </w:num>
  <w:num w:numId="18" w16cid:durableId="714962398">
    <w:abstractNumId w:val="15"/>
  </w:num>
  <w:num w:numId="19" w16cid:durableId="757168796">
    <w:abstractNumId w:val="10"/>
  </w:num>
  <w:num w:numId="20" w16cid:durableId="825129416">
    <w:abstractNumId w:val="9"/>
  </w:num>
  <w:num w:numId="21" w16cid:durableId="834539484">
    <w:abstractNumId w:val="4"/>
  </w:num>
  <w:num w:numId="22" w16cid:durableId="903101239">
    <w:abstractNumId w:val="7"/>
  </w:num>
  <w:num w:numId="23" w16cid:durableId="546716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763"/>
    <w:rsid w:val="00011450"/>
    <w:rsid w:val="00013AEA"/>
    <w:rsid w:val="00065900"/>
    <w:rsid w:val="000739DA"/>
    <w:rsid w:val="00076A23"/>
    <w:rsid w:val="000774C3"/>
    <w:rsid w:val="000B570D"/>
    <w:rsid w:val="000D0781"/>
    <w:rsid w:val="000F4D19"/>
    <w:rsid w:val="001070A0"/>
    <w:rsid w:val="0012177E"/>
    <w:rsid w:val="00126467"/>
    <w:rsid w:val="0013005D"/>
    <w:rsid w:val="00135008"/>
    <w:rsid w:val="00156C9B"/>
    <w:rsid w:val="00156FC2"/>
    <w:rsid w:val="00160392"/>
    <w:rsid w:val="00164391"/>
    <w:rsid w:val="00170884"/>
    <w:rsid w:val="001849BE"/>
    <w:rsid w:val="00187CA8"/>
    <w:rsid w:val="00190125"/>
    <w:rsid w:val="001D4626"/>
    <w:rsid w:val="001F236A"/>
    <w:rsid w:val="001F4F5F"/>
    <w:rsid w:val="001F7D94"/>
    <w:rsid w:val="0020029E"/>
    <w:rsid w:val="002060CE"/>
    <w:rsid w:val="00206810"/>
    <w:rsid w:val="00210480"/>
    <w:rsid w:val="002152D5"/>
    <w:rsid w:val="00240782"/>
    <w:rsid w:val="002508F0"/>
    <w:rsid w:val="00263B54"/>
    <w:rsid w:val="00265DEC"/>
    <w:rsid w:val="002822A2"/>
    <w:rsid w:val="00285D19"/>
    <w:rsid w:val="002930B2"/>
    <w:rsid w:val="00295707"/>
    <w:rsid w:val="002A72DD"/>
    <w:rsid w:val="002A7599"/>
    <w:rsid w:val="002B52AE"/>
    <w:rsid w:val="002D049A"/>
    <w:rsid w:val="002D7B92"/>
    <w:rsid w:val="002E099E"/>
    <w:rsid w:val="002E7911"/>
    <w:rsid w:val="003021AB"/>
    <w:rsid w:val="0031156F"/>
    <w:rsid w:val="00320181"/>
    <w:rsid w:val="00321321"/>
    <w:rsid w:val="003223AC"/>
    <w:rsid w:val="00323CEB"/>
    <w:rsid w:val="003446E3"/>
    <w:rsid w:val="00356BDF"/>
    <w:rsid w:val="003754D0"/>
    <w:rsid w:val="0038467F"/>
    <w:rsid w:val="00387610"/>
    <w:rsid w:val="003B35B7"/>
    <w:rsid w:val="003B36BC"/>
    <w:rsid w:val="003B747C"/>
    <w:rsid w:val="003E1F23"/>
    <w:rsid w:val="003E54E2"/>
    <w:rsid w:val="003F2781"/>
    <w:rsid w:val="00404916"/>
    <w:rsid w:val="004245A1"/>
    <w:rsid w:val="00424F1B"/>
    <w:rsid w:val="0042671F"/>
    <w:rsid w:val="0042749C"/>
    <w:rsid w:val="0043082F"/>
    <w:rsid w:val="00443F6E"/>
    <w:rsid w:val="004475B7"/>
    <w:rsid w:val="00475ECA"/>
    <w:rsid w:val="00486133"/>
    <w:rsid w:val="0049580E"/>
    <w:rsid w:val="004D1AED"/>
    <w:rsid w:val="004F4F1D"/>
    <w:rsid w:val="004F6FAE"/>
    <w:rsid w:val="004F7A5E"/>
    <w:rsid w:val="0051635A"/>
    <w:rsid w:val="00527A40"/>
    <w:rsid w:val="00535701"/>
    <w:rsid w:val="0054433D"/>
    <w:rsid w:val="00551688"/>
    <w:rsid w:val="005532F6"/>
    <w:rsid w:val="00555C9E"/>
    <w:rsid w:val="005569FF"/>
    <w:rsid w:val="00556B64"/>
    <w:rsid w:val="00563A57"/>
    <w:rsid w:val="00566298"/>
    <w:rsid w:val="0057102D"/>
    <w:rsid w:val="0057316C"/>
    <w:rsid w:val="00577D9D"/>
    <w:rsid w:val="00590061"/>
    <w:rsid w:val="005901F5"/>
    <w:rsid w:val="00590923"/>
    <w:rsid w:val="005A082B"/>
    <w:rsid w:val="005A08A6"/>
    <w:rsid w:val="005A3D63"/>
    <w:rsid w:val="005B00B7"/>
    <w:rsid w:val="005B4AE4"/>
    <w:rsid w:val="005B6D99"/>
    <w:rsid w:val="005D34BF"/>
    <w:rsid w:val="005D4B75"/>
    <w:rsid w:val="0060584F"/>
    <w:rsid w:val="00610351"/>
    <w:rsid w:val="00610611"/>
    <w:rsid w:val="006124B7"/>
    <w:rsid w:val="00614A47"/>
    <w:rsid w:val="006421DB"/>
    <w:rsid w:val="006540BD"/>
    <w:rsid w:val="0065643D"/>
    <w:rsid w:val="006660D2"/>
    <w:rsid w:val="006678A9"/>
    <w:rsid w:val="00684A4A"/>
    <w:rsid w:val="00685396"/>
    <w:rsid w:val="00686982"/>
    <w:rsid w:val="006D1DC8"/>
    <w:rsid w:val="006D4054"/>
    <w:rsid w:val="006E3514"/>
    <w:rsid w:val="006F2ABF"/>
    <w:rsid w:val="00711243"/>
    <w:rsid w:val="00717CE0"/>
    <w:rsid w:val="00723E12"/>
    <w:rsid w:val="0073689B"/>
    <w:rsid w:val="00740140"/>
    <w:rsid w:val="007465FA"/>
    <w:rsid w:val="0075316B"/>
    <w:rsid w:val="0075470D"/>
    <w:rsid w:val="007870B5"/>
    <w:rsid w:val="007A5A85"/>
    <w:rsid w:val="007A7C66"/>
    <w:rsid w:val="007B7C93"/>
    <w:rsid w:val="007C095B"/>
    <w:rsid w:val="007C4118"/>
    <w:rsid w:val="007C70AB"/>
    <w:rsid w:val="007D021A"/>
    <w:rsid w:val="007E75DE"/>
    <w:rsid w:val="007F40D3"/>
    <w:rsid w:val="00827032"/>
    <w:rsid w:val="008341FA"/>
    <w:rsid w:val="0084487F"/>
    <w:rsid w:val="0084794B"/>
    <w:rsid w:val="00856F8C"/>
    <w:rsid w:val="008715E4"/>
    <w:rsid w:val="008726D9"/>
    <w:rsid w:val="00872F7B"/>
    <w:rsid w:val="00875B2A"/>
    <w:rsid w:val="00875DAB"/>
    <w:rsid w:val="00893F3E"/>
    <w:rsid w:val="0089507D"/>
    <w:rsid w:val="008A0808"/>
    <w:rsid w:val="008B0CF2"/>
    <w:rsid w:val="008E5FF2"/>
    <w:rsid w:val="00901DA0"/>
    <w:rsid w:val="00910332"/>
    <w:rsid w:val="00913FEB"/>
    <w:rsid w:val="00942469"/>
    <w:rsid w:val="0094428F"/>
    <w:rsid w:val="00947AB9"/>
    <w:rsid w:val="009751CE"/>
    <w:rsid w:val="00993699"/>
    <w:rsid w:val="009A07A1"/>
    <w:rsid w:val="009A0F96"/>
    <w:rsid w:val="009A2768"/>
    <w:rsid w:val="009B7620"/>
    <w:rsid w:val="009C261A"/>
    <w:rsid w:val="009C6F46"/>
    <w:rsid w:val="009D06B6"/>
    <w:rsid w:val="009D171F"/>
    <w:rsid w:val="009F4215"/>
    <w:rsid w:val="00A01160"/>
    <w:rsid w:val="00A07911"/>
    <w:rsid w:val="00A100A2"/>
    <w:rsid w:val="00A14B80"/>
    <w:rsid w:val="00A15707"/>
    <w:rsid w:val="00A22ED5"/>
    <w:rsid w:val="00A2528E"/>
    <w:rsid w:val="00A3496A"/>
    <w:rsid w:val="00A350DD"/>
    <w:rsid w:val="00A470D4"/>
    <w:rsid w:val="00A5323E"/>
    <w:rsid w:val="00A73CDF"/>
    <w:rsid w:val="00A86774"/>
    <w:rsid w:val="00A87317"/>
    <w:rsid w:val="00A97B27"/>
    <w:rsid w:val="00AA148E"/>
    <w:rsid w:val="00AA41F3"/>
    <w:rsid w:val="00AA4D6D"/>
    <w:rsid w:val="00AA6A60"/>
    <w:rsid w:val="00AA7FC3"/>
    <w:rsid w:val="00AB66B2"/>
    <w:rsid w:val="00AC7247"/>
    <w:rsid w:val="00AD173A"/>
    <w:rsid w:val="00AD5CCF"/>
    <w:rsid w:val="00AE0A1D"/>
    <w:rsid w:val="00AE3140"/>
    <w:rsid w:val="00AE6B9C"/>
    <w:rsid w:val="00B04CF4"/>
    <w:rsid w:val="00B37DD0"/>
    <w:rsid w:val="00B44CFC"/>
    <w:rsid w:val="00B5002F"/>
    <w:rsid w:val="00B521ED"/>
    <w:rsid w:val="00B632D3"/>
    <w:rsid w:val="00B65438"/>
    <w:rsid w:val="00B654C3"/>
    <w:rsid w:val="00B67317"/>
    <w:rsid w:val="00B712A4"/>
    <w:rsid w:val="00B73CD5"/>
    <w:rsid w:val="00B73F07"/>
    <w:rsid w:val="00B838B9"/>
    <w:rsid w:val="00B83E43"/>
    <w:rsid w:val="00B95C58"/>
    <w:rsid w:val="00BA0D6D"/>
    <w:rsid w:val="00BA2507"/>
    <w:rsid w:val="00BC04A7"/>
    <w:rsid w:val="00BE5693"/>
    <w:rsid w:val="00BF18E8"/>
    <w:rsid w:val="00BF1958"/>
    <w:rsid w:val="00BF2DDF"/>
    <w:rsid w:val="00BF7F1A"/>
    <w:rsid w:val="00C02D29"/>
    <w:rsid w:val="00C122C2"/>
    <w:rsid w:val="00C151B6"/>
    <w:rsid w:val="00C21A1C"/>
    <w:rsid w:val="00C305F8"/>
    <w:rsid w:val="00CB1763"/>
    <w:rsid w:val="00CB348C"/>
    <w:rsid w:val="00CB5CCF"/>
    <w:rsid w:val="00CB763C"/>
    <w:rsid w:val="00CC126E"/>
    <w:rsid w:val="00CC3951"/>
    <w:rsid w:val="00CC3A0B"/>
    <w:rsid w:val="00CD30E3"/>
    <w:rsid w:val="00CD68B4"/>
    <w:rsid w:val="00CF37E2"/>
    <w:rsid w:val="00D01079"/>
    <w:rsid w:val="00D07739"/>
    <w:rsid w:val="00D15F68"/>
    <w:rsid w:val="00D19B07"/>
    <w:rsid w:val="00D4422E"/>
    <w:rsid w:val="00D515DA"/>
    <w:rsid w:val="00D624BE"/>
    <w:rsid w:val="00D708E3"/>
    <w:rsid w:val="00D77FD7"/>
    <w:rsid w:val="00D80043"/>
    <w:rsid w:val="00D8048F"/>
    <w:rsid w:val="00D8102B"/>
    <w:rsid w:val="00D82A37"/>
    <w:rsid w:val="00D926BE"/>
    <w:rsid w:val="00D979BD"/>
    <w:rsid w:val="00DA3519"/>
    <w:rsid w:val="00DC2887"/>
    <w:rsid w:val="00DD158B"/>
    <w:rsid w:val="00DE70A0"/>
    <w:rsid w:val="00DF28D0"/>
    <w:rsid w:val="00DF4168"/>
    <w:rsid w:val="00E02BDB"/>
    <w:rsid w:val="00E02C6C"/>
    <w:rsid w:val="00E25D9F"/>
    <w:rsid w:val="00E30330"/>
    <w:rsid w:val="00E34FC6"/>
    <w:rsid w:val="00E437A2"/>
    <w:rsid w:val="00E51B03"/>
    <w:rsid w:val="00E5256D"/>
    <w:rsid w:val="00E660FE"/>
    <w:rsid w:val="00E75E8C"/>
    <w:rsid w:val="00E833BA"/>
    <w:rsid w:val="00E841FF"/>
    <w:rsid w:val="00EA5046"/>
    <w:rsid w:val="00EB432B"/>
    <w:rsid w:val="00ED159E"/>
    <w:rsid w:val="00EE4B17"/>
    <w:rsid w:val="00EF5718"/>
    <w:rsid w:val="00F06839"/>
    <w:rsid w:val="00F14CC1"/>
    <w:rsid w:val="00F20DE8"/>
    <w:rsid w:val="00F22045"/>
    <w:rsid w:val="00F24213"/>
    <w:rsid w:val="00F42354"/>
    <w:rsid w:val="00F6681D"/>
    <w:rsid w:val="00F741F2"/>
    <w:rsid w:val="00F86503"/>
    <w:rsid w:val="00FA02D4"/>
    <w:rsid w:val="00FA7ABD"/>
    <w:rsid w:val="00FE2E39"/>
    <w:rsid w:val="010ED2E9"/>
    <w:rsid w:val="011B013F"/>
    <w:rsid w:val="013E43A0"/>
    <w:rsid w:val="014F0D1D"/>
    <w:rsid w:val="02DF7E36"/>
    <w:rsid w:val="0339E17D"/>
    <w:rsid w:val="041635A4"/>
    <w:rsid w:val="045B5D3D"/>
    <w:rsid w:val="0509F9F6"/>
    <w:rsid w:val="05D3795F"/>
    <w:rsid w:val="05DF53C9"/>
    <w:rsid w:val="06CFE22C"/>
    <w:rsid w:val="07153E1C"/>
    <w:rsid w:val="08451FB9"/>
    <w:rsid w:val="09151481"/>
    <w:rsid w:val="097E14EC"/>
    <w:rsid w:val="0A932A97"/>
    <w:rsid w:val="0AD4FBE6"/>
    <w:rsid w:val="0B3C3275"/>
    <w:rsid w:val="0B416DF9"/>
    <w:rsid w:val="0C2E7047"/>
    <w:rsid w:val="0C538CD2"/>
    <w:rsid w:val="0D379148"/>
    <w:rsid w:val="0EC2BA42"/>
    <w:rsid w:val="107E9936"/>
    <w:rsid w:val="10D22987"/>
    <w:rsid w:val="11961DC5"/>
    <w:rsid w:val="136F0182"/>
    <w:rsid w:val="140B1494"/>
    <w:rsid w:val="15DFA1CC"/>
    <w:rsid w:val="15F5B2DB"/>
    <w:rsid w:val="18215104"/>
    <w:rsid w:val="189B45B1"/>
    <w:rsid w:val="18C580CC"/>
    <w:rsid w:val="18CE465F"/>
    <w:rsid w:val="1924AE1D"/>
    <w:rsid w:val="1A3496C0"/>
    <w:rsid w:val="1AA059C4"/>
    <w:rsid w:val="1AE66067"/>
    <w:rsid w:val="1C5B7450"/>
    <w:rsid w:val="1E266A67"/>
    <w:rsid w:val="1E567648"/>
    <w:rsid w:val="1EE64916"/>
    <w:rsid w:val="1F7FA3B8"/>
    <w:rsid w:val="1FA8C060"/>
    <w:rsid w:val="2070FC44"/>
    <w:rsid w:val="20DB093B"/>
    <w:rsid w:val="213343CA"/>
    <w:rsid w:val="21D86B26"/>
    <w:rsid w:val="24FECEDA"/>
    <w:rsid w:val="25152200"/>
    <w:rsid w:val="2672FE7A"/>
    <w:rsid w:val="27482C6F"/>
    <w:rsid w:val="27E294B2"/>
    <w:rsid w:val="2840BEB3"/>
    <w:rsid w:val="28577B37"/>
    <w:rsid w:val="28C336F6"/>
    <w:rsid w:val="2925780E"/>
    <w:rsid w:val="2948E4DF"/>
    <w:rsid w:val="29F76C92"/>
    <w:rsid w:val="2AA96ACD"/>
    <w:rsid w:val="2AB657CC"/>
    <w:rsid w:val="2BCC531B"/>
    <w:rsid w:val="2DE5D60E"/>
    <w:rsid w:val="2EFDC516"/>
    <w:rsid w:val="2FE89E26"/>
    <w:rsid w:val="31215A0C"/>
    <w:rsid w:val="31D42960"/>
    <w:rsid w:val="321E4278"/>
    <w:rsid w:val="35E2DA7C"/>
    <w:rsid w:val="35ED47D1"/>
    <w:rsid w:val="36500719"/>
    <w:rsid w:val="36FBFA5E"/>
    <w:rsid w:val="370837BB"/>
    <w:rsid w:val="3B502A93"/>
    <w:rsid w:val="3BB89C50"/>
    <w:rsid w:val="3CCCACB1"/>
    <w:rsid w:val="3D0C3A63"/>
    <w:rsid w:val="3DC4FD2D"/>
    <w:rsid w:val="3E043639"/>
    <w:rsid w:val="3E34E8FD"/>
    <w:rsid w:val="3EB07C67"/>
    <w:rsid w:val="3F50C9D7"/>
    <w:rsid w:val="3F57812E"/>
    <w:rsid w:val="3F87CB1B"/>
    <w:rsid w:val="3FDD18BF"/>
    <w:rsid w:val="3FF353F1"/>
    <w:rsid w:val="40317F18"/>
    <w:rsid w:val="41B7C5E0"/>
    <w:rsid w:val="424A6EC4"/>
    <w:rsid w:val="426C24AB"/>
    <w:rsid w:val="42B26DC2"/>
    <w:rsid w:val="42BF2023"/>
    <w:rsid w:val="4301BDF2"/>
    <w:rsid w:val="44B046EC"/>
    <w:rsid w:val="459872C5"/>
    <w:rsid w:val="47E695CD"/>
    <w:rsid w:val="48C33819"/>
    <w:rsid w:val="49291076"/>
    <w:rsid w:val="4ACDF443"/>
    <w:rsid w:val="4B36C339"/>
    <w:rsid w:val="4CFC66C5"/>
    <w:rsid w:val="4D5D75A0"/>
    <w:rsid w:val="4E5E1FE7"/>
    <w:rsid w:val="4E6762FC"/>
    <w:rsid w:val="4E718F23"/>
    <w:rsid w:val="4EE0321C"/>
    <w:rsid w:val="4F56AFD1"/>
    <w:rsid w:val="4F7E0C19"/>
    <w:rsid w:val="50762022"/>
    <w:rsid w:val="51303C5F"/>
    <w:rsid w:val="51916526"/>
    <w:rsid w:val="525B10C5"/>
    <w:rsid w:val="52E17F69"/>
    <w:rsid w:val="536B1262"/>
    <w:rsid w:val="5452E2DF"/>
    <w:rsid w:val="54C44626"/>
    <w:rsid w:val="558026A8"/>
    <w:rsid w:val="55AD841B"/>
    <w:rsid w:val="56B11027"/>
    <w:rsid w:val="5750AB71"/>
    <w:rsid w:val="5781C95B"/>
    <w:rsid w:val="57B73A60"/>
    <w:rsid w:val="57F41420"/>
    <w:rsid w:val="58A8C6BA"/>
    <w:rsid w:val="59122FE6"/>
    <w:rsid w:val="59A5FD19"/>
    <w:rsid w:val="5A5706E5"/>
    <w:rsid w:val="5A942923"/>
    <w:rsid w:val="5BF9FFC1"/>
    <w:rsid w:val="5EE6A6B6"/>
    <w:rsid w:val="5F444AA0"/>
    <w:rsid w:val="5F5F2537"/>
    <w:rsid w:val="5F77C4F6"/>
    <w:rsid w:val="5FCAA59A"/>
    <w:rsid w:val="60FB562B"/>
    <w:rsid w:val="611FB8B0"/>
    <w:rsid w:val="6140A7C6"/>
    <w:rsid w:val="61522F0C"/>
    <w:rsid w:val="6187744D"/>
    <w:rsid w:val="61FE40BB"/>
    <w:rsid w:val="625B43C7"/>
    <w:rsid w:val="62C8B281"/>
    <w:rsid w:val="63305F32"/>
    <w:rsid w:val="639B8708"/>
    <w:rsid w:val="63F91180"/>
    <w:rsid w:val="64613D66"/>
    <w:rsid w:val="64B3A60B"/>
    <w:rsid w:val="64B5FFAE"/>
    <w:rsid w:val="6629B1E6"/>
    <w:rsid w:val="66D9D4C1"/>
    <w:rsid w:val="67F48ECB"/>
    <w:rsid w:val="68BF2A96"/>
    <w:rsid w:val="69271263"/>
    <w:rsid w:val="693B7308"/>
    <w:rsid w:val="6A34E459"/>
    <w:rsid w:val="6AF808F0"/>
    <w:rsid w:val="700FDD8C"/>
    <w:rsid w:val="72138C6A"/>
    <w:rsid w:val="72C97D2F"/>
    <w:rsid w:val="737710D8"/>
    <w:rsid w:val="73FDDBEE"/>
    <w:rsid w:val="7415152D"/>
    <w:rsid w:val="743B5810"/>
    <w:rsid w:val="74E3EF50"/>
    <w:rsid w:val="753F7FED"/>
    <w:rsid w:val="75BF7472"/>
    <w:rsid w:val="75C96F79"/>
    <w:rsid w:val="75CF79DE"/>
    <w:rsid w:val="75F6658F"/>
    <w:rsid w:val="7626762D"/>
    <w:rsid w:val="76BAEBBC"/>
    <w:rsid w:val="77CCD800"/>
    <w:rsid w:val="77DAB2CF"/>
    <w:rsid w:val="7800375E"/>
    <w:rsid w:val="789C033E"/>
    <w:rsid w:val="7941A10B"/>
    <w:rsid w:val="797E5414"/>
    <w:rsid w:val="7B8394BF"/>
    <w:rsid w:val="7BC53B78"/>
    <w:rsid w:val="7BD53627"/>
    <w:rsid w:val="7BE7D470"/>
    <w:rsid w:val="7CC7A844"/>
    <w:rsid w:val="7CFF7E44"/>
    <w:rsid w:val="7D4B09B5"/>
    <w:rsid w:val="7D69AFB8"/>
    <w:rsid w:val="7DAC842E"/>
    <w:rsid w:val="7EE945BA"/>
    <w:rsid w:val="7FEB33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1ADF7"/>
  <w15:chartTrackingRefBased/>
  <w15:docId w15:val="{608C1FFB-84E1-4FF0-973D-A4B92638C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48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87F"/>
    <w:rPr>
      <w:rFonts w:ascii="Segoe UI" w:hAnsi="Segoe UI" w:cs="Segoe UI"/>
      <w:sz w:val="18"/>
      <w:szCs w:val="18"/>
    </w:rPr>
  </w:style>
  <w:style w:type="paragraph" w:styleId="ListParagraph">
    <w:name w:val="List Paragraph"/>
    <w:basedOn w:val="Normal"/>
    <w:uiPriority w:val="34"/>
    <w:qFormat/>
    <w:rsid w:val="0084487F"/>
    <w:pPr>
      <w:ind w:left="720"/>
      <w:contextualSpacing/>
    </w:pPr>
  </w:style>
  <w:style w:type="paragraph" w:styleId="NoSpacing">
    <w:name w:val="No Spacing"/>
    <w:uiPriority w:val="1"/>
    <w:qFormat/>
    <w:rsid w:val="40317F18"/>
    <w:pPr>
      <w:spacing w:after="0"/>
    </w:pPr>
  </w:style>
  <w:style w:type="paragraph" w:customStyle="1" w:styleId="isselectedend">
    <w:name w:val="isselectedend"/>
    <w:basedOn w:val="Normal"/>
    <w:rsid w:val="009936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93699"/>
    <w:rPr>
      <w:i/>
      <w:iCs/>
    </w:rPr>
  </w:style>
  <w:style w:type="paragraph" w:styleId="NormalWeb">
    <w:name w:val="Normal (Web)"/>
    <w:basedOn w:val="Normal"/>
    <w:uiPriority w:val="99"/>
    <w:semiHidden/>
    <w:unhideWhenUsed/>
    <w:rsid w:val="009936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AE3020FDC99040BCB24FC9C3732DD8" ma:contentTypeVersion="16" ma:contentTypeDescription="Create a new document." ma:contentTypeScope="" ma:versionID="a87fdba48e87c409dff29d6153770e8c">
  <xsd:schema xmlns:xsd="http://www.w3.org/2001/XMLSchema" xmlns:xs="http://www.w3.org/2001/XMLSchema" xmlns:p="http://schemas.microsoft.com/office/2006/metadata/properties" xmlns:ns2="d62c1b50-3019-41b7-a41b-2d2daeb1a194" xmlns:ns3="46020306-c3cc-468a-a239-4e523414fbf6" targetNamespace="http://schemas.microsoft.com/office/2006/metadata/properties" ma:root="true" ma:fieldsID="bc065effd085e0cb1319327b9d7af595" ns2:_="" ns3:_="">
    <xsd:import namespace="d62c1b50-3019-41b7-a41b-2d2daeb1a194"/>
    <xsd:import namespace="46020306-c3cc-468a-a239-4e523414fbf6"/>
    <xsd:element name="properties">
      <xsd:complexType>
        <xsd:sequence>
          <xsd:element name="documentManagement">
            <xsd:complexType>
              <xsd:all>
                <xsd:element ref="ns2:Year" minOccurs="0"/>
                <xsd:element ref="ns2:Statu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c1b50-3019-41b7-a41b-2d2daeb1a194" elementFormDefault="qualified">
    <xsd:import namespace="http://schemas.microsoft.com/office/2006/documentManagement/types"/>
    <xsd:import namespace="http://schemas.microsoft.com/office/infopath/2007/PartnerControls"/>
    <xsd:element name="Year" ma:index="8" nillable="true" ma:displayName="Year" ma:format="Dropdown" ma:internalName="Year">
      <xsd:simpleType>
        <xsd:restriction base="dms:Choice">
          <xsd:enumeration value="2024"/>
          <xsd:enumeration value="2023"/>
          <xsd:enumeration value="2022"/>
        </xsd:restriction>
      </xsd:simpleType>
    </xsd:element>
    <xsd:element name="Status" ma:index="9" nillable="true" ma:displayName="Status" ma:format="Dropdown" ma:internalName="Status">
      <xsd:simpleType>
        <xsd:restriction base="dms:Choice">
          <xsd:enumeration value="Master"/>
          <xsd:enumeration value="N/A"/>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b5e3b5d-00ce-4b78-af77-171e4bcd60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20306-c3cc-468a-a239-4e523414fbf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f58f430-1a5e-47ec-8618-89ac80de3076}" ma:internalName="TaxCatchAll" ma:showField="CatchAllData" ma:web="46020306-c3cc-468a-a239-4e523414fb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d62c1b50-3019-41b7-a41b-2d2daeb1a194" xsi:nil="true"/>
    <Year xmlns="d62c1b50-3019-41b7-a41b-2d2daeb1a194" xsi:nil="true"/>
    <TaxCatchAll xmlns="46020306-c3cc-468a-a239-4e523414fbf6" xsi:nil="true"/>
    <lcf76f155ced4ddcb4097134ff3c332f xmlns="d62c1b50-3019-41b7-a41b-2d2daeb1a19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2FCDE7-FA34-4E9C-B9B9-6FC7879C3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c1b50-3019-41b7-a41b-2d2daeb1a194"/>
    <ds:schemaRef ds:uri="46020306-c3cc-468a-a239-4e523414f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21A628-7BD9-4910-9802-D772FD2D8302}">
  <ds:schemaRefs>
    <ds:schemaRef ds:uri="http://schemas.microsoft.com/office/2006/metadata/properties"/>
    <ds:schemaRef ds:uri="http://schemas.microsoft.com/office/infopath/2007/PartnerControls"/>
    <ds:schemaRef ds:uri="d62c1b50-3019-41b7-a41b-2d2daeb1a194"/>
    <ds:schemaRef ds:uri="46020306-c3cc-468a-a239-4e523414fbf6"/>
  </ds:schemaRefs>
</ds:datastoreItem>
</file>

<file path=customXml/itemProps3.xml><?xml version="1.0" encoding="utf-8"?>
<ds:datastoreItem xmlns:ds="http://schemas.openxmlformats.org/officeDocument/2006/customXml" ds:itemID="{F11337FC-C641-46EE-B825-21C6EB7CB329}">
  <ds:schemaRefs>
    <ds:schemaRef ds:uri="http://schemas.microsoft.com/sharepoint/v3/contenttype/forms"/>
  </ds:schemaRefs>
</ds:datastoreItem>
</file>

<file path=docMetadata/LabelInfo.xml><?xml version="1.0" encoding="utf-8"?>
<clbl:labelList xmlns:clbl="http://schemas.microsoft.com/office/2020/mipLabelMetadata">
  <clbl:label id="{8e087664-409d-4c4c-a6b4-7aa01020d6ea}" enabled="0" method="" siteId="{8e087664-409d-4c4c-a6b4-7aa01020d6ea}" removed="1"/>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460</Words>
  <Characters>2397</Characters>
  <Application>Microsoft Office Word</Application>
  <DocSecurity>0</DocSecurity>
  <Lines>64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Kelly</dc:creator>
  <cp:keywords/>
  <dc:description/>
  <cp:lastModifiedBy>Susan Krolow</cp:lastModifiedBy>
  <cp:revision>10</cp:revision>
  <cp:lastPrinted>2019-09-06T21:41:00Z</cp:lastPrinted>
  <dcterms:created xsi:type="dcterms:W3CDTF">2026-09-08T20:12:00Z</dcterms:created>
  <dcterms:modified xsi:type="dcterms:W3CDTF">2026-09-09T15:52:00Z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0x010100C0AE3020FDC99040BCB24FC9C3732DD8</vt:lpwstr>
  </property>
  <property fmtid="{D5CDD505-2E9C-101B-9397-08002B2CF9AE}" pid="3" name="MediaServiceImageTags">
    <vt:lpwstr/>
  </property>
</Properties>
</file>