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ADC94" w14:textId="7C1EDC95" w:rsidR="00F20DE8" w:rsidRPr="0012719A" w:rsidRDefault="00240782" w:rsidP="459872C5">
      <w:pPr>
        <w:jc w:val="center"/>
        <w:rPr>
          <w:rFonts w:ascii="Aptos" w:hAnsi="Aptos"/>
          <w:sz w:val="24"/>
          <w:szCs w:val="24"/>
        </w:rPr>
      </w:pPr>
      <w:r w:rsidRPr="0012719A">
        <w:rPr>
          <w:rFonts w:ascii="Aptos" w:hAnsi="Aptos"/>
          <w:noProof/>
        </w:rPr>
        <w:drawing>
          <wp:inline distT="0" distB="0" distL="0" distR="0" wp14:anchorId="409AFD03" wp14:editId="3A3F2E49">
            <wp:extent cx="1524000" cy="711200"/>
            <wp:effectExtent l="0" t="0" r="0" b="0"/>
            <wp:docPr id="2" name="Picture 2" descr="A picture containing text, sign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6E78CF2-B3FA-4419-A205-25870728C3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71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E8C40" w14:textId="77777777" w:rsidR="004B2497" w:rsidRPr="00500161" w:rsidRDefault="004B2497" w:rsidP="0084487F">
      <w:pPr>
        <w:spacing w:after="0" w:line="240" w:lineRule="auto"/>
        <w:jc w:val="center"/>
        <w:rPr>
          <w:rFonts w:ascii="Aptos" w:hAnsi="Aptos"/>
          <w:b/>
          <w:color w:val="C00000"/>
          <w:sz w:val="20"/>
          <w:szCs w:val="12"/>
        </w:rPr>
      </w:pPr>
    </w:p>
    <w:p w14:paraId="7F326BCF" w14:textId="709DBA3C" w:rsidR="00CB1763" w:rsidRPr="00B80995" w:rsidRDefault="00CB1763" w:rsidP="0084487F">
      <w:pPr>
        <w:spacing w:after="0" w:line="240" w:lineRule="auto"/>
        <w:jc w:val="center"/>
        <w:rPr>
          <w:rFonts w:ascii="Aptos" w:hAnsi="Aptos"/>
          <w:b/>
          <w:color w:val="C00000"/>
          <w:sz w:val="36"/>
        </w:rPr>
      </w:pPr>
      <w:r w:rsidRPr="00B80995">
        <w:rPr>
          <w:rFonts w:ascii="Aptos" w:hAnsi="Aptos"/>
          <w:b/>
          <w:color w:val="C00000"/>
          <w:sz w:val="36"/>
        </w:rPr>
        <w:t>SMP Volunteer Team</w:t>
      </w:r>
    </w:p>
    <w:p w14:paraId="5D838316" w14:textId="7FEBF018" w:rsidR="00CF37E2" w:rsidRPr="00B80995" w:rsidRDefault="001F4F5F" w:rsidP="2070FC44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B80995">
        <w:rPr>
          <w:rFonts w:ascii="Aptos" w:hAnsi="Aptos"/>
          <w:b/>
          <w:bCs/>
          <w:sz w:val="24"/>
          <w:szCs w:val="24"/>
        </w:rPr>
        <w:t xml:space="preserve">Microsoft Teams </w:t>
      </w:r>
      <w:r w:rsidR="00CB1763" w:rsidRPr="00B80995">
        <w:rPr>
          <w:rFonts w:ascii="Aptos" w:hAnsi="Aptos"/>
          <w:b/>
          <w:bCs/>
          <w:sz w:val="24"/>
          <w:szCs w:val="24"/>
        </w:rPr>
        <w:t xml:space="preserve">call: </w:t>
      </w:r>
      <w:r w:rsidR="002D049A" w:rsidRPr="00B80995">
        <w:rPr>
          <w:rFonts w:ascii="Aptos" w:hAnsi="Aptos"/>
          <w:b/>
          <w:bCs/>
          <w:sz w:val="24"/>
          <w:szCs w:val="24"/>
        </w:rPr>
        <w:t>9:</w:t>
      </w:r>
      <w:r w:rsidR="00AB66B2" w:rsidRPr="00B80995">
        <w:rPr>
          <w:rFonts w:ascii="Aptos" w:hAnsi="Aptos"/>
          <w:b/>
          <w:bCs/>
          <w:sz w:val="24"/>
          <w:szCs w:val="24"/>
        </w:rPr>
        <w:t>00</w:t>
      </w:r>
      <w:r w:rsidR="525B10C5" w:rsidRPr="00B80995">
        <w:rPr>
          <w:rFonts w:ascii="Aptos" w:hAnsi="Aptos"/>
          <w:b/>
          <w:bCs/>
          <w:sz w:val="24"/>
          <w:szCs w:val="24"/>
        </w:rPr>
        <w:t xml:space="preserve"> </w:t>
      </w:r>
      <w:r w:rsidR="003223AC" w:rsidRPr="00B80995">
        <w:rPr>
          <w:rFonts w:ascii="Aptos" w:hAnsi="Aptos"/>
          <w:b/>
          <w:bCs/>
          <w:sz w:val="24"/>
          <w:szCs w:val="24"/>
        </w:rPr>
        <w:t>AM</w:t>
      </w:r>
      <w:r w:rsidR="002D049A" w:rsidRPr="00B80995">
        <w:rPr>
          <w:rFonts w:ascii="Aptos" w:hAnsi="Aptos"/>
          <w:b/>
          <w:bCs/>
          <w:sz w:val="24"/>
          <w:szCs w:val="24"/>
        </w:rPr>
        <w:t xml:space="preserve"> – 10:</w:t>
      </w:r>
      <w:r w:rsidR="00AB66B2" w:rsidRPr="00B80995">
        <w:rPr>
          <w:rFonts w:ascii="Aptos" w:hAnsi="Aptos"/>
          <w:b/>
          <w:bCs/>
          <w:sz w:val="24"/>
          <w:szCs w:val="24"/>
        </w:rPr>
        <w:t>00</w:t>
      </w:r>
      <w:r w:rsidR="51916526" w:rsidRPr="00B80995">
        <w:rPr>
          <w:rFonts w:ascii="Aptos" w:hAnsi="Aptos"/>
          <w:b/>
          <w:bCs/>
          <w:sz w:val="24"/>
          <w:szCs w:val="24"/>
        </w:rPr>
        <w:t xml:space="preserve"> </w:t>
      </w:r>
      <w:r w:rsidR="003223AC" w:rsidRPr="00B80995">
        <w:rPr>
          <w:rFonts w:ascii="Aptos" w:hAnsi="Aptos"/>
          <w:b/>
          <w:bCs/>
          <w:sz w:val="24"/>
          <w:szCs w:val="24"/>
        </w:rPr>
        <w:t>AM</w:t>
      </w:r>
    </w:p>
    <w:p w14:paraId="5B115FC7" w14:textId="35EB0D9E" w:rsidR="00CF37E2" w:rsidRPr="00B80995" w:rsidRDefault="00D8102B" w:rsidP="136F0182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B80995">
        <w:rPr>
          <w:rFonts w:ascii="Aptos" w:hAnsi="Aptos"/>
          <w:b/>
          <w:bCs/>
          <w:color w:val="C00000"/>
          <w:sz w:val="24"/>
          <w:szCs w:val="24"/>
        </w:rPr>
        <w:t xml:space="preserve"> </w:t>
      </w:r>
      <w:r w:rsidR="00E61AF9" w:rsidRPr="00B80995">
        <w:rPr>
          <w:rFonts w:ascii="Aptos" w:hAnsi="Aptos"/>
          <w:b/>
          <w:bCs/>
          <w:sz w:val="24"/>
          <w:szCs w:val="24"/>
        </w:rPr>
        <w:t>March 18</w:t>
      </w:r>
      <w:r w:rsidR="28C336F6" w:rsidRPr="00B80995">
        <w:rPr>
          <w:rFonts w:ascii="Aptos" w:hAnsi="Aptos"/>
          <w:b/>
          <w:bCs/>
          <w:sz w:val="24"/>
          <w:szCs w:val="24"/>
        </w:rPr>
        <w:t xml:space="preserve">, </w:t>
      </w:r>
      <w:r w:rsidR="0042749C" w:rsidRPr="00B80995">
        <w:rPr>
          <w:rFonts w:ascii="Aptos" w:hAnsi="Aptos"/>
          <w:b/>
          <w:bCs/>
          <w:sz w:val="24"/>
          <w:szCs w:val="24"/>
        </w:rPr>
        <w:t>202</w:t>
      </w:r>
      <w:r w:rsidR="72138C6A" w:rsidRPr="00B80995">
        <w:rPr>
          <w:rFonts w:ascii="Aptos" w:hAnsi="Aptos"/>
          <w:b/>
          <w:bCs/>
          <w:sz w:val="24"/>
          <w:szCs w:val="24"/>
        </w:rPr>
        <w:t>6</w:t>
      </w:r>
    </w:p>
    <w:p w14:paraId="29C51003" w14:textId="77777777" w:rsidR="00D8102B" w:rsidRPr="00B80995" w:rsidRDefault="00D8102B" w:rsidP="40317F18">
      <w:pPr>
        <w:spacing w:after="0" w:line="240" w:lineRule="auto"/>
        <w:jc w:val="center"/>
        <w:rPr>
          <w:rFonts w:ascii="Aptos" w:hAnsi="Aptos"/>
          <w:b/>
          <w:bCs/>
          <w:sz w:val="10"/>
          <w:szCs w:val="10"/>
        </w:rPr>
      </w:pPr>
    </w:p>
    <w:p w14:paraId="10D86FB4" w14:textId="7371F2D9" w:rsidR="008B0CF2" w:rsidRPr="00B80995" w:rsidRDefault="003D140F" w:rsidP="003223AC">
      <w:pPr>
        <w:spacing w:after="0" w:line="240" w:lineRule="auto"/>
        <w:jc w:val="center"/>
        <w:rPr>
          <w:rFonts w:ascii="Aptos" w:hAnsi="Aptos"/>
          <w:b/>
          <w:bCs/>
          <w:color w:val="1F4E79" w:themeColor="accent5" w:themeShade="80"/>
          <w:sz w:val="28"/>
          <w:szCs w:val="28"/>
        </w:rPr>
      </w:pPr>
      <w:r w:rsidRPr="00B80995">
        <w:rPr>
          <w:rFonts w:ascii="Aptos" w:hAnsi="Aptos"/>
          <w:b/>
          <w:bCs/>
          <w:color w:val="1F4E79" w:themeColor="accent5" w:themeShade="80"/>
          <w:sz w:val="28"/>
          <w:szCs w:val="28"/>
        </w:rPr>
        <w:t>NOTES</w:t>
      </w:r>
    </w:p>
    <w:p w14:paraId="5BF38551" w14:textId="77777777" w:rsidR="00B80995" w:rsidRDefault="00B80995" w:rsidP="003223AC">
      <w:pPr>
        <w:spacing w:after="0" w:line="240" w:lineRule="auto"/>
        <w:jc w:val="center"/>
        <w:rPr>
          <w:rFonts w:ascii="Aptos" w:hAnsi="Aptos"/>
          <w:b/>
          <w:bCs/>
          <w:color w:val="1F4E79" w:themeColor="accent5" w:themeShade="80"/>
          <w:sz w:val="32"/>
          <w:szCs w:val="32"/>
        </w:rPr>
      </w:pPr>
    </w:p>
    <w:p w14:paraId="479196E9" w14:textId="10166F3F" w:rsidR="00B80995" w:rsidRPr="00B80995" w:rsidRDefault="00B80995" w:rsidP="00B80995">
      <w:pPr>
        <w:spacing w:after="0" w:line="240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>In attendance: Arlene Crane, Barb Schmidt, Jim Tripp, Laura Berg, Lowell Wright, Norma Dorn, Steve Zwickel, Heidi Eisner, Ingrid Kundinger, Susan Krolow, Carri Chapman, Jenise Swatley</w:t>
      </w:r>
    </w:p>
    <w:p w14:paraId="3FD42806" w14:textId="6D22812C" w:rsidR="00B80995" w:rsidRPr="00B80995" w:rsidRDefault="00B80995" w:rsidP="00B80995">
      <w:pPr>
        <w:spacing w:after="0" w:line="240" w:lineRule="auto"/>
        <w:rPr>
          <w:rFonts w:ascii="Aptos" w:hAnsi="Aptos"/>
          <w:sz w:val="24"/>
          <w:szCs w:val="16"/>
        </w:rPr>
      </w:pPr>
      <w:r w:rsidRPr="00B80995">
        <w:rPr>
          <w:rFonts w:ascii="Aptos" w:hAnsi="Aptos"/>
          <w:sz w:val="24"/>
          <w:szCs w:val="24"/>
        </w:rPr>
        <w:t xml:space="preserve">Absent:  Judy Foy, Pam Gray, </w:t>
      </w:r>
      <w:r w:rsidRPr="00B80995">
        <w:rPr>
          <w:rFonts w:ascii="Aptos" w:hAnsi="Aptos"/>
          <w:sz w:val="24"/>
          <w:szCs w:val="24"/>
        </w:rPr>
        <w:t xml:space="preserve">Carla Pena </w:t>
      </w:r>
      <w:proofErr w:type="spellStart"/>
      <w:r w:rsidRPr="00B80995">
        <w:rPr>
          <w:rFonts w:ascii="Aptos" w:hAnsi="Aptos"/>
          <w:sz w:val="24"/>
          <w:szCs w:val="24"/>
        </w:rPr>
        <w:t>Pena</w:t>
      </w:r>
      <w:proofErr w:type="spellEnd"/>
      <w:r w:rsidRPr="00B80995">
        <w:rPr>
          <w:rFonts w:ascii="Aptos" w:hAnsi="Aptos"/>
          <w:sz w:val="24"/>
          <w:szCs w:val="24"/>
        </w:rPr>
        <w:t>, Jim Poehlmann, Shannon Schuster, Johanna Vohnoutka</w:t>
      </w:r>
    </w:p>
    <w:p w14:paraId="6C9D8B5A" w14:textId="77777777" w:rsidR="0084487F" w:rsidRPr="00B80995" w:rsidRDefault="00CB1763" w:rsidP="5BF9FFC1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/>
          <w:b/>
          <w:bCs/>
          <w:sz w:val="28"/>
          <w:szCs w:val="28"/>
        </w:rPr>
        <w:t>Opening</w:t>
      </w:r>
    </w:p>
    <w:p w14:paraId="72F7F500" w14:textId="2F53030D" w:rsidR="00CB1763" w:rsidRPr="00B80995" w:rsidRDefault="00CB1763" w:rsidP="5BF9FFC1">
      <w:pPr>
        <w:pStyle w:val="ListParagraph"/>
        <w:numPr>
          <w:ilvl w:val="0"/>
          <w:numId w:val="19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>Welcome</w:t>
      </w:r>
      <w:r w:rsidR="1AE66067" w:rsidRPr="00B80995">
        <w:rPr>
          <w:rFonts w:ascii="Aptos" w:hAnsi="Aptos"/>
          <w:sz w:val="24"/>
          <w:szCs w:val="24"/>
        </w:rPr>
        <w:t>!</w:t>
      </w:r>
    </w:p>
    <w:p w14:paraId="79A5E62A" w14:textId="7B16DA08" w:rsidR="009A02B1" w:rsidRPr="00B80995" w:rsidRDefault="009A02B1" w:rsidP="009A02B1">
      <w:pPr>
        <w:pStyle w:val="ListParagraph"/>
        <w:numPr>
          <w:ilvl w:val="0"/>
          <w:numId w:val="19"/>
        </w:numPr>
        <w:spacing w:before="240" w:after="240" w:line="276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B80995">
        <w:rPr>
          <w:rFonts w:ascii="Aptos" w:eastAsia="Aptos" w:hAnsi="Aptos" w:cs="Aptos"/>
          <w:color w:val="000000" w:themeColor="text1"/>
          <w:sz w:val="24"/>
          <w:szCs w:val="24"/>
        </w:rPr>
        <w:t>Susan introduced Steve Zwickel</w:t>
      </w:r>
      <w:r w:rsidR="0012719A" w:rsidRPr="00B80995">
        <w:rPr>
          <w:rFonts w:ascii="Aptos" w:eastAsia="Aptos" w:hAnsi="Aptos" w:cs="Aptos"/>
          <w:color w:val="000000" w:themeColor="text1"/>
          <w:sz w:val="24"/>
          <w:szCs w:val="24"/>
        </w:rPr>
        <w:t>, our new</w:t>
      </w:r>
      <w:r w:rsidR="005E370B" w:rsidRPr="00B80995">
        <w:rPr>
          <w:rFonts w:ascii="Aptos" w:eastAsia="Aptos" w:hAnsi="Aptos" w:cs="Aptos"/>
          <w:color w:val="000000" w:themeColor="text1"/>
          <w:sz w:val="24"/>
          <w:szCs w:val="24"/>
        </w:rPr>
        <w:t>est volunteer,</w:t>
      </w:r>
      <w:r w:rsidRPr="00B80995">
        <w:rPr>
          <w:rFonts w:ascii="Aptos" w:eastAsia="Aptos" w:hAnsi="Aptos" w:cs="Aptos"/>
          <w:color w:val="000000" w:themeColor="text1"/>
          <w:sz w:val="24"/>
          <w:szCs w:val="24"/>
        </w:rPr>
        <w:t xml:space="preserve"> to the </w:t>
      </w:r>
      <w:r w:rsidR="009B1F72" w:rsidRPr="00B80995">
        <w:rPr>
          <w:rFonts w:ascii="Aptos" w:eastAsia="Aptos" w:hAnsi="Aptos" w:cs="Aptos"/>
          <w:color w:val="000000" w:themeColor="text1"/>
          <w:sz w:val="24"/>
          <w:szCs w:val="24"/>
        </w:rPr>
        <w:t xml:space="preserve">team.  Steve gave a brief </w:t>
      </w:r>
      <w:r w:rsidR="00D33078" w:rsidRPr="00B80995">
        <w:rPr>
          <w:rFonts w:ascii="Aptos" w:eastAsia="Aptos" w:hAnsi="Aptos" w:cs="Aptos"/>
          <w:color w:val="000000" w:themeColor="text1"/>
          <w:sz w:val="24"/>
          <w:szCs w:val="24"/>
        </w:rPr>
        <w:t>introduction,</w:t>
      </w:r>
      <w:r w:rsidR="009B1F72" w:rsidRPr="00B80995">
        <w:rPr>
          <w:rFonts w:ascii="Aptos" w:eastAsia="Aptos" w:hAnsi="Aptos" w:cs="Aptos"/>
          <w:color w:val="000000" w:themeColor="text1"/>
          <w:sz w:val="24"/>
          <w:szCs w:val="24"/>
        </w:rPr>
        <w:t xml:space="preserve"> and the team introduced themselves as well.</w:t>
      </w:r>
    </w:p>
    <w:p w14:paraId="55C9AAFB" w14:textId="7A9A4A6F" w:rsidR="35ED47D1" w:rsidRPr="00B80995" w:rsidRDefault="35ED47D1" w:rsidP="35ED47D1">
      <w:pPr>
        <w:pStyle w:val="ListParagraph"/>
        <w:spacing w:before="240" w:after="240" w:line="240" w:lineRule="auto"/>
        <w:ind w:left="1440"/>
        <w:rPr>
          <w:rFonts w:ascii="Aptos" w:hAnsi="Aptos"/>
          <w:sz w:val="20"/>
          <w:szCs w:val="20"/>
        </w:rPr>
      </w:pPr>
    </w:p>
    <w:p w14:paraId="0C1FDD25" w14:textId="77777777" w:rsidR="00E342DD" w:rsidRPr="00B80995" w:rsidRDefault="0043082F" w:rsidP="00E342DD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/>
          <w:b/>
          <w:bCs/>
          <w:sz w:val="28"/>
          <w:szCs w:val="28"/>
        </w:rPr>
        <w:t>Update</w:t>
      </w:r>
      <w:r w:rsidR="0057316C" w:rsidRPr="00B80995">
        <w:rPr>
          <w:rFonts w:ascii="Aptos" w:hAnsi="Aptos"/>
          <w:b/>
          <w:bCs/>
          <w:sz w:val="28"/>
          <w:szCs w:val="28"/>
        </w:rPr>
        <w:t>s</w:t>
      </w:r>
      <w:r w:rsidR="00AB66B2" w:rsidRPr="00B80995">
        <w:rPr>
          <w:rFonts w:ascii="Aptos" w:hAnsi="Aptos"/>
          <w:b/>
          <w:bCs/>
          <w:sz w:val="28"/>
          <w:szCs w:val="28"/>
        </w:rPr>
        <w:t>/Reminders</w:t>
      </w:r>
    </w:p>
    <w:p w14:paraId="46AEC63A" w14:textId="2DA8CB9D" w:rsidR="005D42DF" w:rsidRPr="00B80995" w:rsidRDefault="7CFF7E44" w:rsidP="00E342DD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 w:cstheme="minorHAnsi"/>
          <w:b/>
          <w:bCs/>
          <w:sz w:val="24"/>
          <w:szCs w:val="24"/>
        </w:rPr>
        <w:t>Volunteer Retreat April 22-23, 2026</w:t>
      </w:r>
      <w:r w:rsidR="00DA1FDB" w:rsidRPr="00B80995">
        <w:rPr>
          <w:rFonts w:ascii="Aptos" w:hAnsi="Aptos" w:cstheme="minorHAnsi"/>
          <w:b/>
          <w:bCs/>
          <w:sz w:val="24"/>
          <w:szCs w:val="24"/>
        </w:rPr>
        <w:t xml:space="preserve">:  </w:t>
      </w:r>
      <w:r w:rsidR="00DA1FDB" w:rsidRPr="00B80995">
        <w:rPr>
          <w:rFonts w:ascii="Aptos" w:hAnsi="Aptos" w:cstheme="minorHAnsi"/>
          <w:sz w:val="24"/>
          <w:szCs w:val="24"/>
        </w:rPr>
        <w:t>Susan reminded the team that the</w:t>
      </w:r>
      <w:r w:rsidR="00293C73" w:rsidRPr="00B80995">
        <w:rPr>
          <w:rFonts w:ascii="Aptos" w:eastAsia="Aptos" w:hAnsi="Aptos" w:cstheme="minorHAnsi"/>
          <w:sz w:val="24"/>
          <w:szCs w:val="24"/>
        </w:rPr>
        <w:t xml:space="preserve"> retreat will be held at the Historic Chalet at Granite Peak Ski Hill, Wausau, WI. Hotel Accommodations are at The Hampton Inn in Wausau.</w:t>
      </w:r>
      <w:r w:rsidR="005D42DF" w:rsidRPr="00B80995">
        <w:rPr>
          <w:rFonts w:ascii="Aptos" w:eastAsia="Aptos" w:hAnsi="Aptos" w:cstheme="minorHAnsi"/>
          <w:sz w:val="24"/>
          <w:szCs w:val="24"/>
        </w:rPr>
        <w:t xml:space="preserve"> She asked that volunteers attending the retreat</w:t>
      </w:r>
      <w:r w:rsidR="004A4D15" w:rsidRPr="00B80995">
        <w:rPr>
          <w:rFonts w:ascii="Aptos" w:eastAsia="Aptos" w:hAnsi="Aptos" w:cstheme="minorHAnsi"/>
          <w:sz w:val="24"/>
          <w:szCs w:val="24"/>
        </w:rPr>
        <w:t xml:space="preserve">, </w:t>
      </w:r>
      <w:r w:rsidR="00D33078" w:rsidRPr="00B80995">
        <w:rPr>
          <w:rFonts w:ascii="Aptos" w:eastAsia="Aptos" w:hAnsi="Aptos" w:cstheme="minorHAnsi"/>
          <w:sz w:val="24"/>
          <w:szCs w:val="24"/>
        </w:rPr>
        <w:t xml:space="preserve">who are Hilton members, </w:t>
      </w:r>
      <w:r w:rsidR="004A4D15" w:rsidRPr="00B80995">
        <w:rPr>
          <w:rFonts w:ascii="Aptos" w:eastAsia="Aptos" w:hAnsi="Aptos" w:cstheme="minorHAnsi"/>
          <w:sz w:val="24"/>
          <w:szCs w:val="24"/>
        </w:rPr>
        <w:t xml:space="preserve">to let </w:t>
      </w:r>
      <w:r w:rsidR="004A4D15" w:rsidRPr="00B80995">
        <w:rPr>
          <w:rFonts w:ascii="Aptos" w:hAnsi="Aptos" w:cstheme="minorHAnsi"/>
          <w:sz w:val="24"/>
          <w:szCs w:val="24"/>
        </w:rPr>
        <w:t xml:space="preserve">her </w:t>
      </w:r>
      <w:r w:rsidR="00AD5FDB" w:rsidRPr="00B80995">
        <w:rPr>
          <w:rFonts w:ascii="Aptos" w:hAnsi="Aptos" w:cstheme="minorHAnsi"/>
          <w:sz w:val="24"/>
          <w:szCs w:val="24"/>
        </w:rPr>
        <w:t xml:space="preserve">know, </w:t>
      </w:r>
      <w:r w:rsidR="004A4D15" w:rsidRPr="00B80995">
        <w:rPr>
          <w:rFonts w:ascii="Aptos" w:hAnsi="Aptos" w:cstheme="minorHAnsi"/>
          <w:sz w:val="24"/>
          <w:szCs w:val="24"/>
        </w:rPr>
        <w:t xml:space="preserve">so she can let the </w:t>
      </w:r>
      <w:r w:rsidR="0019175B" w:rsidRPr="00B80995">
        <w:rPr>
          <w:rFonts w:ascii="Aptos" w:hAnsi="Aptos" w:cstheme="minorHAnsi"/>
          <w:sz w:val="24"/>
          <w:szCs w:val="24"/>
        </w:rPr>
        <w:t>event coordinator know, so they will get credit for the stay.</w:t>
      </w:r>
      <w:r w:rsidR="00D33078" w:rsidRPr="00B80995">
        <w:rPr>
          <w:rFonts w:ascii="Aptos" w:hAnsi="Aptos" w:cstheme="minorHAnsi"/>
          <w:sz w:val="24"/>
          <w:szCs w:val="24"/>
        </w:rPr>
        <w:t xml:space="preserve"> </w:t>
      </w:r>
    </w:p>
    <w:p w14:paraId="5E331D3A" w14:textId="687490BB" w:rsidR="00E1197A" w:rsidRPr="00B80995" w:rsidRDefault="00A20B72" w:rsidP="00E1197A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/>
          <w:b/>
          <w:bCs/>
          <w:sz w:val="24"/>
          <w:szCs w:val="24"/>
        </w:rPr>
      </w:pPr>
      <w:r w:rsidRPr="00B80995">
        <w:rPr>
          <w:rFonts w:ascii="Aptos" w:eastAsia="Aptos" w:hAnsi="Aptos" w:cs="Aptos"/>
          <w:b/>
          <w:bCs/>
          <w:sz w:val="24"/>
          <w:szCs w:val="24"/>
        </w:rPr>
        <w:t>Volunteer Supplies:</w:t>
      </w:r>
      <w:r w:rsidRPr="00B80995">
        <w:rPr>
          <w:rFonts w:ascii="Aptos" w:eastAsia="Aptos" w:hAnsi="Aptos" w:cs="Aptos"/>
          <w:sz w:val="24"/>
          <w:szCs w:val="24"/>
        </w:rPr>
        <w:t xml:space="preserve"> </w:t>
      </w:r>
      <w:r w:rsidR="00293C73" w:rsidRPr="00B80995">
        <w:rPr>
          <w:rFonts w:ascii="Aptos" w:eastAsia="Aptos" w:hAnsi="Aptos" w:cs="Aptos"/>
          <w:sz w:val="24"/>
          <w:szCs w:val="24"/>
        </w:rPr>
        <w:t>Susan will be sending a separate email</w:t>
      </w:r>
      <w:r w:rsidR="001E1423" w:rsidRPr="00B80995">
        <w:rPr>
          <w:rFonts w:ascii="Aptos" w:eastAsia="Aptos" w:hAnsi="Aptos" w:cs="Aptos"/>
          <w:sz w:val="24"/>
          <w:szCs w:val="24"/>
        </w:rPr>
        <w:t xml:space="preserve"> to those attending the retreat,</w:t>
      </w:r>
      <w:r w:rsidR="00293C73" w:rsidRPr="00B80995">
        <w:rPr>
          <w:rFonts w:ascii="Aptos" w:eastAsia="Aptos" w:hAnsi="Aptos" w:cs="Aptos"/>
          <w:sz w:val="24"/>
          <w:szCs w:val="24"/>
        </w:rPr>
        <w:t xml:space="preserve"> requesting </w:t>
      </w:r>
      <w:r w:rsidR="001E1423" w:rsidRPr="00B80995">
        <w:rPr>
          <w:rFonts w:ascii="Aptos" w:eastAsia="Aptos" w:hAnsi="Aptos" w:cs="Aptos"/>
          <w:sz w:val="24"/>
          <w:szCs w:val="24"/>
        </w:rPr>
        <w:t xml:space="preserve">any </w:t>
      </w:r>
      <w:r w:rsidR="00660690" w:rsidRPr="00B80995">
        <w:rPr>
          <w:rFonts w:ascii="Aptos" w:eastAsia="Aptos" w:hAnsi="Aptos" w:cs="Aptos"/>
          <w:sz w:val="24"/>
          <w:szCs w:val="24"/>
        </w:rPr>
        <w:t xml:space="preserve">SMP </w:t>
      </w:r>
      <w:r w:rsidR="001E1423" w:rsidRPr="00B80995">
        <w:rPr>
          <w:rFonts w:ascii="Aptos" w:eastAsia="Aptos" w:hAnsi="Aptos" w:cs="Aptos"/>
          <w:sz w:val="24"/>
          <w:szCs w:val="24"/>
        </w:rPr>
        <w:t xml:space="preserve">supplies needs.  </w:t>
      </w:r>
      <w:r w:rsidR="0019175B" w:rsidRPr="00B80995">
        <w:rPr>
          <w:rFonts w:ascii="Aptos" w:eastAsia="Aptos" w:hAnsi="Aptos" w:cs="Aptos"/>
          <w:sz w:val="24"/>
          <w:szCs w:val="24"/>
        </w:rPr>
        <w:t>She</w:t>
      </w:r>
      <w:r w:rsidR="007561E8" w:rsidRPr="00B80995">
        <w:rPr>
          <w:rFonts w:ascii="Aptos" w:eastAsia="Aptos" w:hAnsi="Aptos" w:cs="Aptos"/>
          <w:sz w:val="24"/>
          <w:szCs w:val="24"/>
        </w:rPr>
        <w:t xml:space="preserve"> </w:t>
      </w:r>
      <w:r w:rsidR="00E1197A" w:rsidRPr="00B80995">
        <w:rPr>
          <w:rFonts w:ascii="Aptos" w:eastAsia="Aptos" w:hAnsi="Aptos" w:cs="Aptos"/>
          <w:sz w:val="24"/>
          <w:szCs w:val="24"/>
        </w:rPr>
        <w:t>reminded</w:t>
      </w:r>
      <w:r w:rsidR="007561E8" w:rsidRPr="00B80995">
        <w:rPr>
          <w:rFonts w:ascii="Aptos" w:eastAsia="Aptos" w:hAnsi="Aptos" w:cs="Aptos"/>
          <w:sz w:val="24"/>
          <w:szCs w:val="24"/>
        </w:rPr>
        <w:t xml:space="preserve"> the </w:t>
      </w:r>
      <w:r w:rsidR="00995410" w:rsidRPr="00B80995">
        <w:rPr>
          <w:rFonts w:ascii="Aptos" w:eastAsia="Aptos" w:hAnsi="Aptos" w:cs="Aptos"/>
          <w:sz w:val="24"/>
          <w:szCs w:val="24"/>
        </w:rPr>
        <w:t>team</w:t>
      </w:r>
      <w:r w:rsidR="007561E8" w:rsidRPr="00B80995">
        <w:rPr>
          <w:rFonts w:ascii="Aptos" w:eastAsia="Aptos" w:hAnsi="Aptos" w:cs="Aptos"/>
          <w:sz w:val="24"/>
          <w:szCs w:val="24"/>
        </w:rPr>
        <w:t xml:space="preserve"> to think ahead </w:t>
      </w:r>
      <w:r w:rsidR="00995410" w:rsidRPr="00B80995">
        <w:rPr>
          <w:rFonts w:ascii="Aptos" w:eastAsia="Aptos" w:hAnsi="Aptos" w:cs="Aptos"/>
          <w:sz w:val="24"/>
          <w:szCs w:val="24"/>
        </w:rPr>
        <w:t>of</w:t>
      </w:r>
      <w:r w:rsidR="007561E8" w:rsidRPr="00B80995">
        <w:rPr>
          <w:rFonts w:ascii="Aptos" w:eastAsia="Aptos" w:hAnsi="Aptos" w:cs="Aptos"/>
          <w:sz w:val="24"/>
          <w:szCs w:val="24"/>
        </w:rPr>
        <w:t xml:space="preserve"> any events that they will have in the next couple of </w:t>
      </w:r>
      <w:r w:rsidR="00995410" w:rsidRPr="00B80995">
        <w:rPr>
          <w:rFonts w:ascii="Aptos" w:eastAsia="Aptos" w:hAnsi="Aptos" w:cs="Aptos"/>
          <w:sz w:val="24"/>
          <w:szCs w:val="24"/>
        </w:rPr>
        <w:t>months and</w:t>
      </w:r>
      <w:r w:rsidR="007561E8" w:rsidRPr="00B80995">
        <w:rPr>
          <w:rFonts w:ascii="Aptos" w:eastAsia="Aptos" w:hAnsi="Aptos" w:cs="Aptos"/>
          <w:sz w:val="24"/>
          <w:szCs w:val="24"/>
        </w:rPr>
        <w:t xml:space="preserve"> determine if there are any supplies </w:t>
      </w:r>
      <w:r w:rsidR="00995410" w:rsidRPr="00B80995">
        <w:rPr>
          <w:rFonts w:ascii="Aptos" w:eastAsia="Aptos" w:hAnsi="Aptos" w:cs="Aptos"/>
          <w:sz w:val="24"/>
          <w:szCs w:val="24"/>
        </w:rPr>
        <w:t>needed</w:t>
      </w:r>
      <w:r w:rsidR="00E1197A" w:rsidRPr="00B80995">
        <w:rPr>
          <w:rFonts w:ascii="Aptos" w:eastAsia="Aptos" w:hAnsi="Aptos" w:cs="Aptos"/>
          <w:sz w:val="24"/>
          <w:szCs w:val="24"/>
        </w:rPr>
        <w:t xml:space="preserve">.  She will bring those items to the retreat. </w:t>
      </w:r>
    </w:p>
    <w:p w14:paraId="5C30AC9D" w14:textId="5FAD92D8" w:rsidR="00E61AF9" w:rsidRPr="00B80995" w:rsidRDefault="00E61AF9" w:rsidP="00E1197A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/>
          <w:b/>
          <w:bCs/>
          <w:sz w:val="24"/>
          <w:szCs w:val="24"/>
        </w:rPr>
      </w:pPr>
      <w:r w:rsidRPr="00B80995">
        <w:rPr>
          <w:rFonts w:ascii="Aptos" w:hAnsi="Aptos"/>
          <w:b/>
          <w:bCs/>
          <w:sz w:val="24"/>
          <w:szCs w:val="24"/>
        </w:rPr>
        <w:t>Helpline calls</w:t>
      </w:r>
      <w:r w:rsidR="00A20B72" w:rsidRPr="00B80995">
        <w:rPr>
          <w:rFonts w:ascii="Aptos" w:hAnsi="Aptos"/>
          <w:b/>
          <w:bCs/>
          <w:sz w:val="24"/>
          <w:szCs w:val="24"/>
        </w:rPr>
        <w:t>:</w:t>
      </w:r>
      <w:r w:rsidR="00A20B72" w:rsidRPr="00B80995">
        <w:rPr>
          <w:rFonts w:ascii="Aptos" w:hAnsi="Aptos"/>
          <w:sz w:val="24"/>
          <w:szCs w:val="24"/>
        </w:rPr>
        <w:t xml:space="preserve"> </w:t>
      </w:r>
      <w:r w:rsidRPr="00B80995">
        <w:rPr>
          <w:rFonts w:ascii="Aptos" w:hAnsi="Aptos"/>
          <w:sz w:val="24"/>
          <w:szCs w:val="24"/>
        </w:rPr>
        <w:t>Heidi</w:t>
      </w:r>
      <w:r w:rsidR="005E370B" w:rsidRPr="00B80995">
        <w:rPr>
          <w:rFonts w:ascii="Aptos" w:hAnsi="Aptos"/>
          <w:sz w:val="24"/>
          <w:szCs w:val="24"/>
        </w:rPr>
        <w:t xml:space="preserve"> shared that </w:t>
      </w:r>
      <w:r w:rsidR="002A06E8" w:rsidRPr="00B80995">
        <w:rPr>
          <w:rFonts w:ascii="Aptos" w:hAnsi="Aptos"/>
          <w:sz w:val="24"/>
          <w:szCs w:val="24"/>
        </w:rPr>
        <w:t xml:space="preserve">calls have increased recently. </w:t>
      </w:r>
      <w:r w:rsidR="004826CC" w:rsidRPr="00B80995">
        <w:rPr>
          <w:rFonts w:ascii="Aptos" w:hAnsi="Aptos"/>
          <w:sz w:val="24"/>
          <w:szCs w:val="24"/>
        </w:rPr>
        <w:t xml:space="preserve">In </w:t>
      </w:r>
      <w:r w:rsidR="00A20B72" w:rsidRPr="00B80995">
        <w:rPr>
          <w:rFonts w:ascii="Aptos" w:hAnsi="Aptos"/>
          <w:sz w:val="24"/>
          <w:szCs w:val="24"/>
        </w:rPr>
        <w:t>fact,</w:t>
      </w:r>
      <w:r w:rsidR="004826CC" w:rsidRPr="00B80995">
        <w:rPr>
          <w:rFonts w:ascii="Aptos" w:hAnsi="Aptos"/>
          <w:sz w:val="24"/>
          <w:szCs w:val="24"/>
        </w:rPr>
        <w:t xml:space="preserve"> there were 14 calls the week prior when Ingrid was monitoring the helpline.  </w:t>
      </w:r>
      <w:r w:rsidR="00EB3929" w:rsidRPr="00B80995">
        <w:rPr>
          <w:rFonts w:ascii="Aptos" w:hAnsi="Aptos"/>
          <w:sz w:val="24"/>
          <w:szCs w:val="24"/>
        </w:rPr>
        <w:t xml:space="preserve">Calls have been about durable medical equipment, </w:t>
      </w:r>
      <w:r w:rsidR="009D03B7" w:rsidRPr="00B80995">
        <w:rPr>
          <w:rFonts w:ascii="Aptos" w:hAnsi="Aptos"/>
          <w:sz w:val="24"/>
          <w:szCs w:val="24"/>
        </w:rPr>
        <w:t>Medicare card scams and catheters.</w:t>
      </w:r>
    </w:p>
    <w:p w14:paraId="7E2CA7E9" w14:textId="592C980B" w:rsidR="004475B7" w:rsidRPr="00B80995" w:rsidRDefault="006D4054" w:rsidP="5BF9FFC1">
      <w:pPr>
        <w:pStyle w:val="ListParagraph"/>
        <w:spacing w:before="240" w:after="240" w:line="276" w:lineRule="auto"/>
        <w:ind w:left="1080"/>
        <w:rPr>
          <w:rFonts w:ascii="Aptos" w:hAnsi="Aptos"/>
          <w:b/>
          <w:bCs/>
          <w:color w:val="0070C0"/>
          <w:sz w:val="18"/>
          <w:szCs w:val="18"/>
        </w:rPr>
      </w:pPr>
      <w:r w:rsidRPr="00B80995">
        <w:rPr>
          <w:rFonts w:ascii="Aptos" w:hAnsi="Aptos"/>
          <w:color w:val="0070C0"/>
          <w:sz w:val="24"/>
          <w:szCs w:val="24"/>
        </w:rPr>
        <w:t xml:space="preserve"> </w:t>
      </w:r>
      <w:r w:rsidR="00170884" w:rsidRPr="00B80995">
        <w:rPr>
          <w:rFonts w:ascii="Aptos" w:hAnsi="Aptos"/>
          <w:color w:val="0070C0"/>
          <w:sz w:val="24"/>
          <w:szCs w:val="24"/>
        </w:rPr>
        <w:t xml:space="preserve"> </w:t>
      </w:r>
    </w:p>
    <w:p w14:paraId="76EEF25F" w14:textId="77777777" w:rsidR="007C76F5" w:rsidRPr="00B80995" w:rsidRDefault="0057316C" w:rsidP="007C76F5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/>
          <w:b/>
          <w:bCs/>
          <w:sz w:val="28"/>
          <w:szCs w:val="28"/>
        </w:rPr>
        <w:t>Discussion</w:t>
      </w:r>
    </w:p>
    <w:p w14:paraId="5AE40454" w14:textId="69C2D0C7" w:rsidR="00500716" w:rsidRPr="00B80995" w:rsidRDefault="00E411F4" w:rsidP="007C76F5">
      <w:pPr>
        <w:pStyle w:val="ListParagraph"/>
        <w:numPr>
          <w:ilvl w:val="0"/>
          <w:numId w:val="21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/>
          <w:b/>
          <w:bCs/>
          <w:sz w:val="24"/>
          <w:szCs w:val="24"/>
        </w:rPr>
        <w:t>Medicare.GOV</w:t>
      </w:r>
      <w:r w:rsidR="0012719A" w:rsidRPr="00B80995">
        <w:rPr>
          <w:rFonts w:ascii="Aptos" w:hAnsi="Aptos"/>
          <w:b/>
          <w:bCs/>
          <w:sz w:val="24"/>
          <w:szCs w:val="24"/>
        </w:rPr>
        <w:t xml:space="preserve"> account &amp; </w:t>
      </w:r>
      <w:r w:rsidR="00AF7FF1" w:rsidRPr="00B80995">
        <w:rPr>
          <w:rFonts w:ascii="Aptos" w:hAnsi="Aptos"/>
          <w:b/>
          <w:bCs/>
          <w:sz w:val="24"/>
          <w:szCs w:val="24"/>
        </w:rPr>
        <w:t>MSN Frequency Update</w:t>
      </w:r>
      <w:r w:rsidR="00761CAD" w:rsidRPr="00B80995">
        <w:rPr>
          <w:rFonts w:ascii="Aptos" w:hAnsi="Aptos"/>
          <w:b/>
          <w:bCs/>
          <w:sz w:val="24"/>
          <w:szCs w:val="24"/>
        </w:rPr>
        <w:t>:</w:t>
      </w:r>
      <w:r w:rsidR="00761CAD" w:rsidRPr="00B80995">
        <w:rPr>
          <w:rFonts w:ascii="Aptos" w:hAnsi="Aptos"/>
          <w:sz w:val="24"/>
          <w:szCs w:val="24"/>
        </w:rPr>
        <w:t xml:space="preserve"> </w:t>
      </w:r>
      <w:r w:rsidR="00500716" w:rsidRPr="00B80995">
        <w:rPr>
          <w:rFonts w:ascii="Aptos" w:hAnsi="Aptos"/>
          <w:sz w:val="24"/>
          <w:szCs w:val="24"/>
        </w:rPr>
        <w:t xml:space="preserve">Ingrid shared </w:t>
      </w:r>
      <w:r w:rsidR="000F5A44" w:rsidRPr="00B80995">
        <w:rPr>
          <w:rFonts w:ascii="Aptos" w:hAnsi="Aptos"/>
          <w:sz w:val="24"/>
          <w:szCs w:val="24"/>
        </w:rPr>
        <w:t xml:space="preserve">guidance regarding the importance of setting up a medicare.gov account.  We will create a handout or </w:t>
      </w:r>
      <w:r w:rsidR="00E104FB" w:rsidRPr="00B80995">
        <w:rPr>
          <w:rFonts w:ascii="Aptos" w:hAnsi="Aptos"/>
          <w:sz w:val="24"/>
          <w:szCs w:val="24"/>
        </w:rPr>
        <w:t xml:space="preserve">guide to setting up an </w:t>
      </w:r>
      <w:r w:rsidR="009D03B7" w:rsidRPr="00B80995">
        <w:rPr>
          <w:rFonts w:ascii="Aptos" w:hAnsi="Aptos"/>
          <w:sz w:val="24"/>
          <w:szCs w:val="24"/>
        </w:rPr>
        <w:t>account</w:t>
      </w:r>
      <w:r w:rsidR="00E104FB" w:rsidRPr="00B80995">
        <w:rPr>
          <w:rFonts w:ascii="Aptos" w:hAnsi="Aptos"/>
          <w:sz w:val="24"/>
          <w:szCs w:val="24"/>
        </w:rPr>
        <w:t xml:space="preserve"> once issues are remedied at the federal level.  </w:t>
      </w:r>
      <w:r w:rsidR="00A137B6" w:rsidRPr="00B80995">
        <w:rPr>
          <w:rFonts w:ascii="Aptos" w:hAnsi="Aptos"/>
          <w:sz w:val="24"/>
          <w:szCs w:val="24"/>
        </w:rPr>
        <w:t xml:space="preserve">The link to the </w:t>
      </w:r>
      <w:r w:rsidR="00F96158" w:rsidRPr="00B80995">
        <w:rPr>
          <w:rFonts w:ascii="Aptos" w:hAnsi="Aptos"/>
          <w:sz w:val="24"/>
          <w:szCs w:val="24"/>
        </w:rPr>
        <w:t xml:space="preserve">story is provided:  </w:t>
      </w:r>
      <w:r w:rsidR="00500716" w:rsidRPr="00B80995">
        <w:rPr>
          <w:rFonts w:ascii="Aptos" w:hAnsi="Aptos"/>
          <w:sz w:val="24"/>
          <w:szCs w:val="24"/>
        </w:rPr>
        <w:t>Medicare.gov: information from website about log in/account creation:</w:t>
      </w:r>
      <w:r w:rsidR="00D42CB4" w:rsidRPr="00B80995">
        <w:rPr>
          <w:rFonts w:ascii="Aptos" w:hAnsi="Aptos"/>
          <w:sz w:val="24"/>
          <w:szCs w:val="24"/>
        </w:rPr>
        <w:t xml:space="preserve"> </w:t>
      </w:r>
      <w:hyperlink r:id="rId12" w:history="1">
        <w:r w:rsidR="00A137B6" w:rsidRPr="00B80995">
          <w:rPr>
            <w:rStyle w:val="Hyperlink"/>
            <w:rFonts w:ascii="Aptos" w:hAnsi="Aptos"/>
            <w:sz w:val="24"/>
            <w:szCs w:val="24"/>
          </w:rPr>
          <w:t>https://www.medicare.gov/account/login</w:t>
        </w:r>
      </w:hyperlink>
    </w:p>
    <w:p w14:paraId="083C85E4" w14:textId="7886F822" w:rsidR="00AF7FF1" w:rsidRPr="00B80995" w:rsidRDefault="00761CAD" w:rsidP="007C76F5">
      <w:pPr>
        <w:pStyle w:val="ListParagraph"/>
        <w:spacing w:before="240" w:after="240" w:line="276" w:lineRule="auto"/>
        <w:ind w:left="1440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lastRenderedPageBreak/>
        <w:t>Ingrid</w:t>
      </w:r>
      <w:r w:rsidR="00D60245" w:rsidRPr="00B80995">
        <w:rPr>
          <w:rFonts w:ascii="Aptos" w:hAnsi="Aptos"/>
          <w:sz w:val="24"/>
          <w:szCs w:val="24"/>
        </w:rPr>
        <w:t xml:space="preserve"> shared </w:t>
      </w:r>
      <w:r w:rsidR="00643321" w:rsidRPr="00B80995">
        <w:rPr>
          <w:rFonts w:ascii="Aptos" w:hAnsi="Aptos"/>
          <w:sz w:val="24"/>
          <w:szCs w:val="24"/>
        </w:rPr>
        <w:t xml:space="preserve">information about a </w:t>
      </w:r>
      <w:r w:rsidRPr="00B80995">
        <w:rPr>
          <w:rFonts w:ascii="Aptos" w:hAnsi="Aptos"/>
          <w:sz w:val="24"/>
          <w:szCs w:val="24"/>
        </w:rPr>
        <w:t xml:space="preserve">significant </w:t>
      </w:r>
      <w:r w:rsidR="00643321" w:rsidRPr="00B80995">
        <w:rPr>
          <w:rFonts w:ascii="Aptos" w:hAnsi="Aptos"/>
          <w:sz w:val="24"/>
          <w:szCs w:val="24"/>
        </w:rPr>
        <w:t xml:space="preserve">change in </w:t>
      </w:r>
      <w:r w:rsidR="00A45825" w:rsidRPr="00B80995">
        <w:rPr>
          <w:rFonts w:ascii="Aptos" w:hAnsi="Aptos"/>
          <w:sz w:val="24"/>
          <w:szCs w:val="24"/>
        </w:rPr>
        <w:t>Medicare</w:t>
      </w:r>
      <w:r w:rsidR="00643321" w:rsidRPr="00B80995">
        <w:rPr>
          <w:rFonts w:ascii="Aptos" w:hAnsi="Aptos"/>
          <w:sz w:val="24"/>
          <w:szCs w:val="24"/>
        </w:rPr>
        <w:t xml:space="preserve"> related </w:t>
      </w:r>
      <w:r w:rsidR="00A45825" w:rsidRPr="00B80995">
        <w:rPr>
          <w:rFonts w:ascii="Aptos" w:hAnsi="Aptos"/>
          <w:sz w:val="24"/>
          <w:szCs w:val="24"/>
        </w:rPr>
        <w:t>to</w:t>
      </w:r>
      <w:r w:rsidR="00643321" w:rsidRPr="00B80995">
        <w:rPr>
          <w:rFonts w:ascii="Aptos" w:hAnsi="Aptos"/>
          <w:sz w:val="24"/>
          <w:szCs w:val="24"/>
        </w:rPr>
        <w:t xml:space="preserve"> </w:t>
      </w:r>
      <w:r w:rsidRPr="00B80995">
        <w:rPr>
          <w:rFonts w:ascii="Aptos" w:hAnsi="Aptos"/>
          <w:sz w:val="24"/>
          <w:szCs w:val="24"/>
        </w:rPr>
        <w:t xml:space="preserve">the </w:t>
      </w:r>
      <w:r w:rsidR="0012719A" w:rsidRPr="00B80995">
        <w:rPr>
          <w:rFonts w:ascii="Aptos" w:hAnsi="Aptos"/>
          <w:sz w:val="24"/>
          <w:szCs w:val="24"/>
        </w:rPr>
        <w:t xml:space="preserve">frequency that </w:t>
      </w:r>
      <w:r w:rsidR="00A45825" w:rsidRPr="00B80995">
        <w:rPr>
          <w:rFonts w:ascii="Aptos" w:hAnsi="Aptos"/>
          <w:sz w:val="24"/>
          <w:szCs w:val="24"/>
        </w:rPr>
        <w:t>MSN’s</w:t>
      </w:r>
      <w:r w:rsidR="0012719A" w:rsidRPr="00B80995">
        <w:rPr>
          <w:rFonts w:ascii="Aptos" w:hAnsi="Aptos"/>
          <w:sz w:val="24"/>
          <w:szCs w:val="24"/>
        </w:rPr>
        <w:t xml:space="preserve"> will be mailed</w:t>
      </w:r>
      <w:r w:rsidR="00A45825" w:rsidRPr="00B80995">
        <w:rPr>
          <w:rFonts w:ascii="Aptos" w:hAnsi="Aptos"/>
          <w:sz w:val="24"/>
          <w:szCs w:val="24"/>
        </w:rPr>
        <w:t xml:space="preserve">.  Ingrid </w:t>
      </w:r>
      <w:r w:rsidR="0012719A" w:rsidRPr="00B80995">
        <w:rPr>
          <w:rFonts w:ascii="Aptos" w:hAnsi="Aptos"/>
          <w:sz w:val="24"/>
          <w:szCs w:val="24"/>
        </w:rPr>
        <w:t xml:space="preserve">shared they will </w:t>
      </w:r>
      <w:r w:rsidR="00A45825" w:rsidRPr="00B80995">
        <w:rPr>
          <w:rFonts w:ascii="Aptos" w:hAnsi="Aptos"/>
          <w:sz w:val="24"/>
          <w:szCs w:val="24"/>
        </w:rPr>
        <w:t xml:space="preserve">be mailed </w:t>
      </w:r>
      <w:r w:rsidRPr="00B80995">
        <w:rPr>
          <w:rFonts w:ascii="Aptos" w:hAnsi="Aptos"/>
          <w:sz w:val="24"/>
          <w:szCs w:val="24"/>
        </w:rPr>
        <w:t>to</w:t>
      </w:r>
      <w:r w:rsidR="00A45825" w:rsidRPr="00B80995">
        <w:rPr>
          <w:rFonts w:ascii="Aptos" w:hAnsi="Aptos"/>
          <w:sz w:val="24"/>
          <w:szCs w:val="24"/>
        </w:rPr>
        <w:t xml:space="preserve"> beneficiaries every 180 days, </w:t>
      </w:r>
      <w:r w:rsidRPr="00B80995">
        <w:rPr>
          <w:rFonts w:ascii="Aptos" w:hAnsi="Aptos"/>
          <w:sz w:val="24"/>
          <w:szCs w:val="24"/>
        </w:rPr>
        <w:t>instead</w:t>
      </w:r>
      <w:r w:rsidR="00A45825" w:rsidRPr="00B80995">
        <w:rPr>
          <w:rFonts w:ascii="Aptos" w:hAnsi="Aptos"/>
          <w:sz w:val="24"/>
          <w:szCs w:val="24"/>
        </w:rPr>
        <w:t xml:space="preserve"> of quarterly.  She did </w:t>
      </w:r>
      <w:r w:rsidRPr="00B80995">
        <w:rPr>
          <w:rFonts w:ascii="Aptos" w:hAnsi="Aptos"/>
          <w:sz w:val="24"/>
          <w:szCs w:val="24"/>
        </w:rPr>
        <w:t>mention</w:t>
      </w:r>
      <w:r w:rsidR="00A45825" w:rsidRPr="00B80995">
        <w:rPr>
          <w:rFonts w:ascii="Aptos" w:hAnsi="Aptos"/>
          <w:sz w:val="24"/>
          <w:szCs w:val="24"/>
        </w:rPr>
        <w:t xml:space="preserve"> that </w:t>
      </w:r>
      <w:r w:rsidRPr="00B80995">
        <w:rPr>
          <w:rFonts w:ascii="Aptos" w:hAnsi="Aptos"/>
          <w:sz w:val="24"/>
          <w:szCs w:val="24"/>
        </w:rPr>
        <w:t>if</w:t>
      </w:r>
      <w:r w:rsidR="00A45825" w:rsidRPr="00B80995">
        <w:rPr>
          <w:rFonts w:ascii="Aptos" w:hAnsi="Aptos"/>
          <w:sz w:val="24"/>
          <w:szCs w:val="24"/>
        </w:rPr>
        <w:t xml:space="preserve"> they have a Medicare.gov account, they will still be able </w:t>
      </w:r>
      <w:r w:rsidRPr="00B80995">
        <w:rPr>
          <w:rFonts w:ascii="Aptos" w:hAnsi="Aptos"/>
          <w:sz w:val="24"/>
          <w:szCs w:val="24"/>
        </w:rPr>
        <w:t>to</w:t>
      </w:r>
      <w:r w:rsidR="00A45825" w:rsidRPr="00B80995">
        <w:rPr>
          <w:rFonts w:ascii="Aptos" w:hAnsi="Aptos"/>
          <w:sz w:val="24"/>
          <w:szCs w:val="24"/>
        </w:rPr>
        <w:t xml:space="preserve"> access their account and see </w:t>
      </w:r>
      <w:r w:rsidRPr="00B80995">
        <w:rPr>
          <w:rFonts w:ascii="Aptos" w:hAnsi="Aptos"/>
          <w:sz w:val="24"/>
          <w:szCs w:val="24"/>
        </w:rPr>
        <w:t xml:space="preserve">activity </w:t>
      </w:r>
      <w:proofErr w:type="gramStart"/>
      <w:r w:rsidRPr="00B80995">
        <w:rPr>
          <w:rFonts w:ascii="Aptos" w:hAnsi="Aptos"/>
          <w:sz w:val="24"/>
          <w:szCs w:val="24"/>
        </w:rPr>
        <w:t>fairly quick</w:t>
      </w:r>
      <w:proofErr w:type="gramEnd"/>
      <w:r w:rsidRPr="00B80995">
        <w:rPr>
          <w:rFonts w:ascii="Aptos" w:hAnsi="Aptos"/>
          <w:sz w:val="24"/>
          <w:szCs w:val="24"/>
        </w:rPr>
        <w:t xml:space="preserve">.  </w:t>
      </w:r>
    </w:p>
    <w:p w14:paraId="47ABEA76" w14:textId="77777777" w:rsidR="00F96158" w:rsidRPr="00B80995" w:rsidRDefault="002A72DD" w:rsidP="00660690">
      <w:pPr>
        <w:pStyle w:val="ListParagraph"/>
        <w:numPr>
          <w:ilvl w:val="0"/>
          <w:numId w:val="21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b/>
          <w:bCs/>
          <w:sz w:val="24"/>
          <w:szCs w:val="24"/>
        </w:rPr>
        <w:t xml:space="preserve">Recent </w:t>
      </w:r>
      <w:r w:rsidR="00B65438" w:rsidRPr="00B80995">
        <w:rPr>
          <w:rFonts w:ascii="Aptos" w:hAnsi="Aptos"/>
          <w:b/>
          <w:bCs/>
          <w:sz w:val="24"/>
          <w:szCs w:val="24"/>
        </w:rPr>
        <w:t>Scam Take Down’s</w:t>
      </w:r>
      <w:r w:rsidR="0012719A" w:rsidRPr="00B80995">
        <w:rPr>
          <w:rFonts w:ascii="Aptos" w:hAnsi="Aptos"/>
          <w:b/>
          <w:bCs/>
          <w:sz w:val="24"/>
          <w:szCs w:val="24"/>
        </w:rPr>
        <w:t>:</w:t>
      </w:r>
      <w:r w:rsidR="0012719A" w:rsidRPr="00B80995">
        <w:rPr>
          <w:rFonts w:ascii="Aptos" w:hAnsi="Aptos"/>
          <w:sz w:val="24"/>
          <w:szCs w:val="24"/>
        </w:rPr>
        <w:t xml:space="preserve"> </w:t>
      </w:r>
      <w:r w:rsidR="00AA23F2" w:rsidRPr="00B80995">
        <w:rPr>
          <w:rFonts w:ascii="Aptos" w:hAnsi="Aptos"/>
          <w:sz w:val="24"/>
          <w:szCs w:val="24"/>
        </w:rPr>
        <w:t xml:space="preserve">Ingrid shared several </w:t>
      </w:r>
      <w:r w:rsidR="00B452EA" w:rsidRPr="00B80995">
        <w:rPr>
          <w:rFonts w:ascii="Aptos" w:hAnsi="Aptos"/>
          <w:sz w:val="24"/>
          <w:szCs w:val="24"/>
        </w:rPr>
        <w:t xml:space="preserve">stories </w:t>
      </w:r>
      <w:r w:rsidR="00CB2E92" w:rsidRPr="00B80995">
        <w:rPr>
          <w:rFonts w:ascii="Aptos" w:hAnsi="Aptos"/>
          <w:sz w:val="24"/>
          <w:szCs w:val="24"/>
        </w:rPr>
        <w:t xml:space="preserve">from the SMP Resource Center Website and/or shared at our </w:t>
      </w:r>
      <w:r w:rsidR="00447BA4" w:rsidRPr="00B80995">
        <w:rPr>
          <w:rFonts w:ascii="Aptos" w:hAnsi="Aptos"/>
          <w:sz w:val="24"/>
          <w:szCs w:val="24"/>
        </w:rPr>
        <w:t xml:space="preserve">most recent </w:t>
      </w:r>
      <w:r w:rsidR="00CB2E92" w:rsidRPr="00B80995">
        <w:rPr>
          <w:rFonts w:ascii="Aptos" w:hAnsi="Aptos"/>
          <w:sz w:val="24"/>
          <w:szCs w:val="24"/>
        </w:rPr>
        <w:t xml:space="preserve">SMP </w:t>
      </w:r>
      <w:r w:rsidR="00447BA4" w:rsidRPr="00B80995">
        <w:rPr>
          <w:rFonts w:ascii="Aptos" w:hAnsi="Aptos"/>
          <w:sz w:val="24"/>
          <w:szCs w:val="24"/>
        </w:rPr>
        <w:t>Resource Center call</w:t>
      </w:r>
      <w:r w:rsidR="00500716" w:rsidRPr="00B80995">
        <w:rPr>
          <w:rFonts w:ascii="Aptos" w:hAnsi="Aptos"/>
          <w:sz w:val="24"/>
          <w:szCs w:val="24"/>
        </w:rPr>
        <w:t>, and Medicare</w:t>
      </w:r>
      <w:r w:rsidR="003073EE" w:rsidRPr="00B80995">
        <w:rPr>
          <w:rFonts w:ascii="Aptos" w:hAnsi="Aptos"/>
          <w:sz w:val="24"/>
          <w:szCs w:val="24"/>
        </w:rPr>
        <w:t xml:space="preserve"> fraud and subsequent “take downs</w:t>
      </w:r>
      <w:r w:rsidR="00500716" w:rsidRPr="00B80995">
        <w:rPr>
          <w:rFonts w:ascii="Aptos" w:hAnsi="Aptos"/>
          <w:sz w:val="24"/>
          <w:szCs w:val="24"/>
        </w:rPr>
        <w:t>.”</w:t>
      </w:r>
    </w:p>
    <w:p w14:paraId="5C7E68A8" w14:textId="46E3DFA4" w:rsidR="00660690" w:rsidRPr="00B80995" w:rsidRDefault="00660690" w:rsidP="00F96158">
      <w:pPr>
        <w:pStyle w:val="ListParagraph"/>
        <w:spacing w:before="240" w:after="240" w:line="276" w:lineRule="auto"/>
        <w:ind w:left="1440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 xml:space="preserve">Hospice Story: </w:t>
      </w:r>
      <w:hyperlink r:id="rId13" w:history="1">
        <w:r w:rsidRPr="00B80995">
          <w:rPr>
            <w:rStyle w:val="Hyperlink"/>
            <w:rFonts w:ascii="Aptos" w:hAnsi="Aptos"/>
            <w:sz w:val="24"/>
            <w:szCs w:val="24"/>
          </w:rPr>
          <w:t>https://www.cbsnews.com/projects/2026/hospice-fraud/</w:t>
        </w:r>
      </w:hyperlink>
    </w:p>
    <w:p w14:paraId="261DFBDE" w14:textId="77777777" w:rsidR="00660690" w:rsidRPr="00B80995" w:rsidRDefault="00660690" w:rsidP="00660690">
      <w:pPr>
        <w:pStyle w:val="ListParagraph"/>
        <w:ind w:left="1440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 xml:space="preserve">Former NFL Player Convicted: </w:t>
      </w:r>
      <w:hyperlink r:id="rId14" w:history="1">
        <w:r w:rsidRPr="00B80995">
          <w:rPr>
            <w:rStyle w:val="Hyperlink"/>
            <w:rFonts w:ascii="Aptos" w:hAnsi="Aptos"/>
            <w:sz w:val="24"/>
            <w:szCs w:val="24"/>
          </w:rPr>
          <w:t>https://smpresource.org/former-nfl-player-convicted/</w:t>
        </w:r>
      </w:hyperlink>
    </w:p>
    <w:p w14:paraId="09E83391" w14:textId="2703A2D2" w:rsidR="00D60245" w:rsidRPr="00B80995" w:rsidRDefault="00AF7FF1" w:rsidP="00AA23F2">
      <w:pPr>
        <w:pStyle w:val="ListParagraph"/>
        <w:numPr>
          <w:ilvl w:val="0"/>
          <w:numId w:val="21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b/>
          <w:bCs/>
          <w:sz w:val="24"/>
          <w:szCs w:val="24"/>
        </w:rPr>
        <w:t>Presentation Bootcamp</w:t>
      </w:r>
      <w:r w:rsidR="008003A0" w:rsidRPr="00B80995">
        <w:rPr>
          <w:rFonts w:ascii="Aptos" w:hAnsi="Aptos"/>
          <w:b/>
          <w:bCs/>
          <w:sz w:val="24"/>
          <w:szCs w:val="24"/>
        </w:rPr>
        <w:t>:</w:t>
      </w:r>
      <w:r w:rsidR="008003A0" w:rsidRPr="00B80995">
        <w:rPr>
          <w:rFonts w:ascii="Aptos" w:hAnsi="Aptos"/>
          <w:sz w:val="24"/>
          <w:szCs w:val="24"/>
        </w:rPr>
        <w:t xml:space="preserve"> Susan shared that </w:t>
      </w:r>
      <w:r w:rsidR="003C1AD2" w:rsidRPr="00B80995">
        <w:rPr>
          <w:rFonts w:ascii="Aptos" w:hAnsi="Aptos"/>
          <w:sz w:val="24"/>
          <w:szCs w:val="24"/>
        </w:rPr>
        <w:t xml:space="preserve">we had set a date for the Presentation Bootcamp.  It will be held on </w:t>
      </w:r>
      <w:r w:rsidR="00B9164D" w:rsidRPr="00B80995">
        <w:rPr>
          <w:rFonts w:ascii="Aptos" w:hAnsi="Aptos"/>
          <w:sz w:val="24"/>
          <w:szCs w:val="24"/>
        </w:rPr>
        <w:t xml:space="preserve">June 10, </w:t>
      </w:r>
      <w:r w:rsidR="006E36DB" w:rsidRPr="00B80995">
        <w:rPr>
          <w:rFonts w:ascii="Aptos" w:hAnsi="Aptos"/>
          <w:sz w:val="24"/>
          <w:szCs w:val="24"/>
        </w:rPr>
        <w:t>2026,</w:t>
      </w:r>
      <w:r w:rsidR="00B9164D" w:rsidRPr="00B80995">
        <w:rPr>
          <w:rFonts w:ascii="Aptos" w:hAnsi="Aptos"/>
          <w:sz w:val="24"/>
          <w:szCs w:val="24"/>
        </w:rPr>
        <w:t xml:space="preserve"> in Madison.</w:t>
      </w:r>
      <w:r w:rsidR="003C1AD2" w:rsidRPr="00B80995">
        <w:rPr>
          <w:rFonts w:ascii="Aptos" w:hAnsi="Aptos"/>
          <w:sz w:val="24"/>
          <w:szCs w:val="24"/>
        </w:rPr>
        <w:t xml:space="preserve">  Susan shared that there are 3 </w:t>
      </w:r>
      <w:r w:rsidR="009607E8" w:rsidRPr="00B80995">
        <w:rPr>
          <w:rFonts w:ascii="Aptos" w:hAnsi="Aptos"/>
          <w:sz w:val="24"/>
          <w:szCs w:val="24"/>
        </w:rPr>
        <w:t>people who</w:t>
      </w:r>
      <w:r w:rsidR="003C1AD2" w:rsidRPr="00B80995">
        <w:rPr>
          <w:rFonts w:ascii="Aptos" w:hAnsi="Aptos"/>
          <w:sz w:val="24"/>
          <w:szCs w:val="24"/>
        </w:rPr>
        <w:t xml:space="preserve"> signed up to attend the bootcamp</w:t>
      </w:r>
      <w:r w:rsidR="00536DFD" w:rsidRPr="00B80995">
        <w:rPr>
          <w:rFonts w:ascii="Aptos" w:hAnsi="Aptos"/>
          <w:sz w:val="24"/>
          <w:szCs w:val="24"/>
        </w:rPr>
        <w:t xml:space="preserve">, which is great!  </w:t>
      </w:r>
      <w:r w:rsidR="00AA770C" w:rsidRPr="00B80995">
        <w:rPr>
          <w:rFonts w:ascii="Aptos" w:hAnsi="Aptos"/>
          <w:sz w:val="24"/>
          <w:szCs w:val="24"/>
        </w:rPr>
        <w:t>Susan thanked both J</w:t>
      </w:r>
      <w:r w:rsidR="003C1AD2" w:rsidRPr="00B80995">
        <w:rPr>
          <w:rFonts w:ascii="Aptos" w:hAnsi="Aptos"/>
          <w:sz w:val="24"/>
          <w:szCs w:val="24"/>
        </w:rPr>
        <w:t>im</w:t>
      </w:r>
      <w:r w:rsidR="006D2889" w:rsidRPr="00B80995">
        <w:rPr>
          <w:rFonts w:ascii="Aptos" w:hAnsi="Aptos"/>
          <w:sz w:val="24"/>
          <w:szCs w:val="24"/>
        </w:rPr>
        <w:t xml:space="preserve"> and Laura </w:t>
      </w:r>
      <w:r w:rsidR="00AA770C" w:rsidRPr="00B80995">
        <w:rPr>
          <w:rFonts w:ascii="Aptos" w:hAnsi="Aptos"/>
          <w:sz w:val="24"/>
          <w:szCs w:val="24"/>
        </w:rPr>
        <w:t xml:space="preserve">for </w:t>
      </w:r>
      <w:r w:rsidR="006D2889" w:rsidRPr="00B80995">
        <w:rPr>
          <w:rFonts w:ascii="Aptos" w:hAnsi="Aptos"/>
          <w:sz w:val="24"/>
          <w:szCs w:val="24"/>
        </w:rPr>
        <w:t>offer</w:t>
      </w:r>
      <w:r w:rsidR="00AA770C" w:rsidRPr="00B80995">
        <w:rPr>
          <w:rFonts w:ascii="Aptos" w:hAnsi="Aptos"/>
          <w:sz w:val="24"/>
          <w:szCs w:val="24"/>
        </w:rPr>
        <w:t>ing</w:t>
      </w:r>
      <w:r w:rsidR="006D2889" w:rsidRPr="00B80995">
        <w:rPr>
          <w:rFonts w:ascii="Aptos" w:hAnsi="Aptos"/>
          <w:sz w:val="24"/>
          <w:szCs w:val="24"/>
        </w:rPr>
        <w:t xml:space="preserve"> to help </w:t>
      </w:r>
      <w:r w:rsidR="00FF69D9" w:rsidRPr="00B80995">
        <w:rPr>
          <w:rFonts w:ascii="Aptos" w:hAnsi="Aptos"/>
          <w:sz w:val="24"/>
          <w:szCs w:val="24"/>
        </w:rPr>
        <w:t>with the event</w:t>
      </w:r>
      <w:r w:rsidR="006D2889" w:rsidRPr="00B80995">
        <w:rPr>
          <w:rFonts w:ascii="Aptos" w:hAnsi="Aptos"/>
          <w:sz w:val="24"/>
          <w:szCs w:val="24"/>
        </w:rPr>
        <w:t xml:space="preserve">.  She also thanked Steve for </w:t>
      </w:r>
      <w:r w:rsidR="00D60245" w:rsidRPr="00B80995">
        <w:rPr>
          <w:rFonts w:ascii="Aptos" w:hAnsi="Aptos"/>
          <w:sz w:val="24"/>
          <w:szCs w:val="24"/>
        </w:rPr>
        <w:t>offering to share a book that he has written</w:t>
      </w:r>
      <w:r w:rsidR="00C81FD1" w:rsidRPr="00B80995">
        <w:rPr>
          <w:rFonts w:ascii="Aptos" w:hAnsi="Aptos"/>
          <w:sz w:val="24"/>
          <w:szCs w:val="24"/>
        </w:rPr>
        <w:t>, to use</w:t>
      </w:r>
      <w:r w:rsidR="00D60245" w:rsidRPr="00B80995">
        <w:rPr>
          <w:rFonts w:ascii="Aptos" w:hAnsi="Aptos"/>
          <w:sz w:val="24"/>
          <w:szCs w:val="24"/>
        </w:rPr>
        <w:t xml:space="preserve"> as a resource. </w:t>
      </w:r>
    </w:p>
    <w:p w14:paraId="32BF4EB5" w14:textId="616A556E" w:rsidR="003B747C" w:rsidRPr="00B80995" w:rsidRDefault="003B747C" w:rsidP="5BF9FFC1">
      <w:pPr>
        <w:pStyle w:val="ListParagraph"/>
        <w:numPr>
          <w:ilvl w:val="0"/>
          <w:numId w:val="21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b/>
          <w:bCs/>
          <w:sz w:val="24"/>
          <w:szCs w:val="24"/>
        </w:rPr>
        <w:t>Event calendar</w:t>
      </w:r>
      <w:r w:rsidR="002A06E8" w:rsidRPr="00B80995">
        <w:rPr>
          <w:rFonts w:ascii="Aptos" w:hAnsi="Aptos"/>
          <w:b/>
          <w:bCs/>
          <w:sz w:val="24"/>
          <w:szCs w:val="24"/>
        </w:rPr>
        <w:t>:</w:t>
      </w:r>
      <w:r w:rsidR="002A06E8" w:rsidRPr="00B80995">
        <w:rPr>
          <w:rFonts w:ascii="Aptos" w:hAnsi="Aptos"/>
          <w:sz w:val="24"/>
          <w:szCs w:val="24"/>
        </w:rPr>
        <w:t xml:space="preserve"> </w:t>
      </w:r>
      <w:r w:rsidR="00AA770C" w:rsidRPr="00B80995">
        <w:rPr>
          <w:rFonts w:ascii="Aptos" w:hAnsi="Aptos"/>
          <w:sz w:val="24"/>
          <w:szCs w:val="24"/>
        </w:rPr>
        <w:t xml:space="preserve">Susan shared that the </w:t>
      </w:r>
      <w:r w:rsidR="00D17AB1" w:rsidRPr="00B80995">
        <w:rPr>
          <w:rFonts w:ascii="Aptos" w:hAnsi="Aptos"/>
          <w:sz w:val="24"/>
          <w:szCs w:val="24"/>
        </w:rPr>
        <w:t xml:space="preserve">outreach </w:t>
      </w:r>
      <w:r w:rsidR="00FD6589" w:rsidRPr="00B80995">
        <w:rPr>
          <w:rFonts w:ascii="Aptos" w:hAnsi="Aptos"/>
          <w:sz w:val="24"/>
          <w:szCs w:val="24"/>
        </w:rPr>
        <w:t xml:space="preserve">calendar is filling up and </w:t>
      </w:r>
      <w:r w:rsidR="00D17AB1" w:rsidRPr="00B80995">
        <w:rPr>
          <w:rFonts w:ascii="Aptos" w:hAnsi="Aptos"/>
          <w:sz w:val="24"/>
          <w:szCs w:val="24"/>
        </w:rPr>
        <w:t xml:space="preserve">appreciates the team for signing up </w:t>
      </w:r>
      <w:r w:rsidR="00C81FD1" w:rsidRPr="00B80995">
        <w:rPr>
          <w:rFonts w:ascii="Aptos" w:hAnsi="Aptos"/>
          <w:sz w:val="24"/>
          <w:szCs w:val="24"/>
        </w:rPr>
        <w:t xml:space="preserve">to volunteer.  Susan also </w:t>
      </w:r>
      <w:r w:rsidR="00992301" w:rsidRPr="00B80995">
        <w:rPr>
          <w:rFonts w:ascii="Aptos" w:hAnsi="Aptos"/>
          <w:sz w:val="24"/>
          <w:szCs w:val="24"/>
        </w:rPr>
        <w:t xml:space="preserve">thanked the team for signing up </w:t>
      </w:r>
      <w:r w:rsidR="00500161" w:rsidRPr="00B80995">
        <w:rPr>
          <w:rFonts w:ascii="Aptos" w:hAnsi="Aptos"/>
          <w:sz w:val="24"/>
          <w:szCs w:val="24"/>
        </w:rPr>
        <w:t>to attend Saturday events as well.</w:t>
      </w:r>
      <w:r w:rsidR="00D17AB1" w:rsidRPr="00B80995">
        <w:rPr>
          <w:rFonts w:ascii="Aptos" w:hAnsi="Aptos"/>
          <w:sz w:val="24"/>
          <w:szCs w:val="24"/>
        </w:rPr>
        <w:t xml:space="preserve">  </w:t>
      </w:r>
    </w:p>
    <w:p w14:paraId="05DA2E63" w14:textId="77777777" w:rsidR="003223AC" w:rsidRPr="00B80995" w:rsidRDefault="003223AC" w:rsidP="5BF9FFC1">
      <w:pPr>
        <w:pStyle w:val="ListParagraph"/>
        <w:spacing w:before="240" w:after="240" w:line="276" w:lineRule="auto"/>
        <w:ind w:left="2160"/>
        <w:rPr>
          <w:rFonts w:ascii="Aptos" w:hAnsi="Aptos"/>
        </w:rPr>
      </w:pPr>
    </w:p>
    <w:p w14:paraId="13864527" w14:textId="47B3D2CC" w:rsidR="00CB1763" w:rsidRPr="00B80995" w:rsidRDefault="00CB1763" w:rsidP="5BF9FFC1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/>
          <w:b/>
          <w:bCs/>
          <w:sz w:val="28"/>
          <w:szCs w:val="28"/>
        </w:rPr>
      </w:pPr>
      <w:r w:rsidRPr="00B80995">
        <w:rPr>
          <w:rFonts w:ascii="Aptos" w:hAnsi="Aptos"/>
          <w:b/>
          <w:bCs/>
          <w:sz w:val="28"/>
          <w:szCs w:val="28"/>
        </w:rPr>
        <w:t>Closing</w:t>
      </w:r>
    </w:p>
    <w:p w14:paraId="2117B719" w14:textId="77777777" w:rsidR="00CB1763" w:rsidRPr="00B80995" w:rsidRDefault="00CB1763" w:rsidP="5BF9FFC1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>Summary</w:t>
      </w:r>
    </w:p>
    <w:p w14:paraId="0B39D011" w14:textId="6057B8ED" w:rsidR="00443F6E" w:rsidRPr="00B80995" w:rsidRDefault="00CB1763" w:rsidP="5BF9FFC1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 xml:space="preserve">Next </w:t>
      </w:r>
      <w:r w:rsidR="003E54E2" w:rsidRPr="00B80995">
        <w:rPr>
          <w:rFonts w:ascii="Aptos" w:hAnsi="Aptos"/>
          <w:sz w:val="24"/>
          <w:szCs w:val="24"/>
        </w:rPr>
        <w:t>meeting</w:t>
      </w:r>
      <w:r w:rsidR="00D15F68" w:rsidRPr="00B80995">
        <w:rPr>
          <w:rFonts w:ascii="Aptos" w:hAnsi="Aptos"/>
          <w:sz w:val="24"/>
          <w:szCs w:val="24"/>
        </w:rPr>
        <w:t xml:space="preserve">: </w:t>
      </w:r>
      <w:r w:rsidR="00F22045" w:rsidRPr="00B80995">
        <w:rPr>
          <w:rFonts w:ascii="Aptos" w:hAnsi="Aptos"/>
          <w:b/>
          <w:bCs/>
          <w:sz w:val="24"/>
          <w:szCs w:val="24"/>
        </w:rPr>
        <w:t>Wednesday</w:t>
      </w:r>
      <w:r w:rsidR="00D15F68" w:rsidRPr="00B80995">
        <w:rPr>
          <w:rFonts w:ascii="Aptos" w:hAnsi="Aptos"/>
          <w:b/>
          <w:bCs/>
          <w:sz w:val="24"/>
          <w:szCs w:val="24"/>
        </w:rPr>
        <w:t xml:space="preserve">, </w:t>
      </w:r>
      <w:r w:rsidR="4D5D75A0" w:rsidRPr="00B80995">
        <w:rPr>
          <w:rFonts w:ascii="Aptos" w:hAnsi="Aptos"/>
          <w:b/>
          <w:bCs/>
          <w:sz w:val="24"/>
          <w:szCs w:val="24"/>
        </w:rPr>
        <w:t>Ma</w:t>
      </w:r>
      <w:r w:rsidR="00E61AF9" w:rsidRPr="00B80995">
        <w:rPr>
          <w:rFonts w:ascii="Aptos" w:hAnsi="Aptos"/>
          <w:b/>
          <w:bCs/>
          <w:sz w:val="24"/>
          <w:szCs w:val="24"/>
        </w:rPr>
        <w:t>y 20</w:t>
      </w:r>
      <w:r w:rsidR="002152D5" w:rsidRPr="00B80995">
        <w:rPr>
          <w:rFonts w:ascii="Aptos" w:hAnsi="Aptos"/>
          <w:b/>
          <w:bCs/>
          <w:sz w:val="24"/>
          <w:szCs w:val="24"/>
        </w:rPr>
        <w:t xml:space="preserve">, </w:t>
      </w:r>
      <w:r w:rsidR="00A97B27" w:rsidRPr="00B80995">
        <w:rPr>
          <w:rFonts w:ascii="Aptos" w:hAnsi="Aptos"/>
          <w:b/>
          <w:bCs/>
          <w:sz w:val="24"/>
          <w:szCs w:val="24"/>
        </w:rPr>
        <w:t>202</w:t>
      </w:r>
      <w:r w:rsidR="05D3795F" w:rsidRPr="00B80995">
        <w:rPr>
          <w:rFonts w:ascii="Aptos" w:hAnsi="Aptos"/>
          <w:b/>
          <w:bCs/>
          <w:sz w:val="24"/>
          <w:szCs w:val="24"/>
        </w:rPr>
        <w:t>6</w:t>
      </w:r>
      <w:r w:rsidR="00A97B27" w:rsidRPr="00B80995">
        <w:rPr>
          <w:rFonts w:ascii="Aptos" w:hAnsi="Aptos"/>
          <w:b/>
          <w:bCs/>
          <w:sz w:val="24"/>
          <w:szCs w:val="24"/>
        </w:rPr>
        <w:t>,</w:t>
      </w:r>
      <w:r w:rsidR="002152D5" w:rsidRPr="00B80995">
        <w:rPr>
          <w:rFonts w:ascii="Aptos" w:hAnsi="Aptos"/>
          <w:b/>
          <w:bCs/>
          <w:sz w:val="24"/>
          <w:szCs w:val="24"/>
        </w:rPr>
        <w:t xml:space="preserve"> </w:t>
      </w:r>
      <w:r w:rsidR="00A100A2" w:rsidRPr="00B80995">
        <w:rPr>
          <w:rFonts w:ascii="Aptos" w:hAnsi="Aptos"/>
          <w:b/>
          <w:bCs/>
          <w:sz w:val="24"/>
          <w:szCs w:val="24"/>
        </w:rPr>
        <w:t>at 9:</w:t>
      </w:r>
      <w:r w:rsidR="00F22045" w:rsidRPr="00B80995">
        <w:rPr>
          <w:rFonts w:ascii="Aptos" w:hAnsi="Aptos"/>
          <w:b/>
          <w:bCs/>
          <w:sz w:val="24"/>
          <w:szCs w:val="24"/>
        </w:rPr>
        <w:t>00</w:t>
      </w:r>
      <w:r w:rsidR="003223AC" w:rsidRPr="00B80995">
        <w:rPr>
          <w:rFonts w:ascii="Aptos" w:hAnsi="Aptos"/>
          <w:b/>
          <w:bCs/>
          <w:sz w:val="24"/>
          <w:szCs w:val="24"/>
        </w:rPr>
        <w:t xml:space="preserve"> AM</w:t>
      </w:r>
    </w:p>
    <w:p w14:paraId="216FFD12" w14:textId="3DD2F8F8" w:rsidR="00ED159E" w:rsidRPr="00B80995" w:rsidRDefault="00590061" w:rsidP="5BF9FFC1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 xml:space="preserve">Thank </w:t>
      </w:r>
      <w:r w:rsidR="00875B2A" w:rsidRPr="00B80995">
        <w:rPr>
          <w:rFonts w:ascii="Aptos" w:hAnsi="Aptos"/>
          <w:sz w:val="24"/>
          <w:szCs w:val="24"/>
        </w:rPr>
        <w:t>you!</w:t>
      </w:r>
    </w:p>
    <w:p w14:paraId="19FDA2FF" w14:textId="77777777" w:rsidR="007C76F5" w:rsidRPr="00B80995" w:rsidRDefault="007C76F5" w:rsidP="007C76F5">
      <w:pPr>
        <w:spacing w:before="240" w:after="240" w:line="276" w:lineRule="auto"/>
        <w:rPr>
          <w:rFonts w:ascii="Aptos" w:hAnsi="Aptos"/>
          <w:sz w:val="24"/>
          <w:szCs w:val="24"/>
        </w:rPr>
      </w:pPr>
    </w:p>
    <w:p w14:paraId="031BEE90" w14:textId="0F0A37C2" w:rsidR="007C76F5" w:rsidRPr="00B80995" w:rsidRDefault="007C76F5" w:rsidP="007C76F5">
      <w:pPr>
        <w:spacing w:before="240" w:after="240" w:line="276" w:lineRule="auto"/>
        <w:rPr>
          <w:rFonts w:ascii="Aptos" w:hAnsi="Aptos"/>
          <w:sz w:val="24"/>
          <w:szCs w:val="24"/>
        </w:rPr>
      </w:pPr>
      <w:r w:rsidRPr="00B80995">
        <w:rPr>
          <w:rFonts w:ascii="Aptos" w:hAnsi="Aptos"/>
          <w:sz w:val="24"/>
          <w:szCs w:val="24"/>
        </w:rPr>
        <w:t>Signed 3.24.26 SK</w:t>
      </w:r>
    </w:p>
    <w:sectPr w:rsidR="007C76F5" w:rsidRPr="00B80995" w:rsidSect="00BE569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64C1" w14:textId="77777777" w:rsidR="009F19B0" w:rsidRDefault="009F19B0" w:rsidP="003C48B0">
      <w:pPr>
        <w:spacing w:after="0" w:line="240" w:lineRule="auto"/>
      </w:pPr>
      <w:r>
        <w:separator/>
      </w:r>
    </w:p>
  </w:endnote>
  <w:endnote w:type="continuationSeparator" w:id="0">
    <w:p w14:paraId="429D9EBE" w14:textId="77777777" w:rsidR="009F19B0" w:rsidRDefault="009F19B0" w:rsidP="003C4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EF549" w14:textId="77777777" w:rsidR="003C48B0" w:rsidRDefault="003C4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DFC8" w14:textId="77777777" w:rsidR="003C48B0" w:rsidRDefault="003C48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B32F" w14:textId="77777777" w:rsidR="003C48B0" w:rsidRDefault="003C4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94A5" w14:textId="77777777" w:rsidR="009F19B0" w:rsidRDefault="009F19B0" w:rsidP="003C48B0">
      <w:pPr>
        <w:spacing w:after="0" w:line="240" w:lineRule="auto"/>
      </w:pPr>
      <w:r>
        <w:separator/>
      </w:r>
    </w:p>
  </w:footnote>
  <w:footnote w:type="continuationSeparator" w:id="0">
    <w:p w14:paraId="19ED19B1" w14:textId="77777777" w:rsidR="009F19B0" w:rsidRDefault="009F19B0" w:rsidP="003C4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C293" w14:textId="77777777" w:rsidR="003C48B0" w:rsidRDefault="003C4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7BE5" w14:textId="2F3E4FA9" w:rsidR="003C48B0" w:rsidRDefault="003C4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4B8C" w14:textId="77777777" w:rsidR="003C48B0" w:rsidRDefault="003C48B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3A4"/>
    <w:multiLevelType w:val="hybridMultilevel"/>
    <w:tmpl w:val="DB503186"/>
    <w:lvl w:ilvl="0" w:tplc="B5A875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AB2C59"/>
    <w:multiLevelType w:val="hybridMultilevel"/>
    <w:tmpl w:val="28A0D44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C723B1"/>
    <w:multiLevelType w:val="hybridMultilevel"/>
    <w:tmpl w:val="D8B883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86210"/>
    <w:multiLevelType w:val="hybridMultilevel"/>
    <w:tmpl w:val="0FDCC5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421D07"/>
    <w:multiLevelType w:val="hybridMultilevel"/>
    <w:tmpl w:val="ABB4BF4C"/>
    <w:lvl w:ilvl="0" w:tplc="EF484A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44ADF"/>
    <w:multiLevelType w:val="hybridMultilevel"/>
    <w:tmpl w:val="36E2EDE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32070"/>
    <w:multiLevelType w:val="hybridMultilevel"/>
    <w:tmpl w:val="3144602C"/>
    <w:lvl w:ilvl="0" w:tplc="EC1C85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793A9F"/>
    <w:multiLevelType w:val="hybridMultilevel"/>
    <w:tmpl w:val="D2FA3ED4"/>
    <w:lvl w:ilvl="0" w:tplc="326A8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2FC75"/>
    <w:multiLevelType w:val="hybridMultilevel"/>
    <w:tmpl w:val="FFFFFFFF"/>
    <w:lvl w:ilvl="0" w:tplc="2E3E853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48A07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170BBB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660311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8C44E7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3E2DC1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E12D88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9F030EE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6ACA30D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6075D1A"/>
    <w:multiLevelType w:val="hybridMultilevel"/>
    <w:tmpl w:val="238E514E"/>
    <w:lvl w:ilvl="0" w:tplc="239A40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222873"/>
    <w:multiLevelType w:val="hybridMultilevel"/>
    <w:tmpl w:val="D6701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26657F"/>
    <w:multiLevelType w:val="hybridMultilevel"/>
    <w:tmpl w:val="2E2E0BE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32B7D6B"/>
    <w:multiLevelType w:val="hybridMultilevel"/>
    <w:tmpl w:val="A3FC8E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C687BEC"/>
    <w:multiLevelType w:val="hybridMultilevel"/>
    <w:tmpl w:val="D0EC9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A3B4F"/>
    <w:multiLevelType w:val="hybridMultilevel"/>
    <w:tmpl w:val="7F00A8FE"/>
    <w:lvl w:ilvl="0" w:tplc="6B006C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8C004F1"/>
    <w:multiLevelType w:val="hybridMultilevel"/>
    <w:tmpl w:val="A2C852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0CA67CB"/>
    <w:multiLevelType w:val="hybridMultilevel"/>
    <w:tmpl w:val="45842E3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701906"/>
    <w:multiLevelType w:val="hybridMultilevel"/>
    <w:tmpl w:val="E29279EC"/>
    <w:lvl w:ilvl="0" w:tplc="E3E08466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B5B5E9F"/>
    <w:multiLevelType w:val="hybridMultilevel"/>
    <w:tmpl w:val="92CACE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23CFD"/>
    <w:multiLevelType w:val="hybridMultilevel"/>
    <w:tmpl w:val="6E86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6AA96"/>
    <w:multiLevelType w:val="hybridMultilevel"/>
    <w:tmpl w:val="8206BA6E"/>
    <w:lvl w:ilvl="0" w:tplc="8F648FA0">
      <w:start w:val="1"/>
      <w:numFmt w:val="upperLetter"/>
      <w:lvlText w:val="%1."/>
      <w:lvlJc w:val="left"/>
      <w:pPr>
        <w:ind w:left="1800" w:hanging="360"/>
      </w:pPr>
    </w:lvl>
    <w:lvl w:ilvl="1" w:tplc="60C250CC">
      <w:start w:val="1"/>
      <w:numFmt w:val="lowerLetter"/>
      <w:lvlText w:val="%2."/>
      <w:lvlJc w:val="left"/>
      <w:pPr>
        <w:ind w:left="2520" w:hanging="360"/>
      </w:pPr>
    </w:lvl>
    <w:lvl w:ilvl="2" w:tplc="2FF8AA06">
      <w:start w:val="1"/>
      <w:numFmt w:val="lowerRoman"/>
      <w:lvlText w:val="%3."/>
      <w:lvlJc w:val="right"/>
      <w:pPr>
        <w:ind w:left="3240" w:hanging="180"/>
      </w:pPr>
    </w:lvl>
    <w:lvl w:ilvl="3" w:tplc="499C3B7A">
      <w:start w:val="1"/>
      <w:numFmt w:val="decimal"/>
      <w:lvlText w:val="%4."/>
      <w:lvlJc w:val="left"/>
      <w:pPr>
        <w:ind w:left="3960" w:hanging="360"/>
      </w:pPr>
    </w:lvl>
    <w:lvl w:ilvl="4" w:tplc="3E0CBEEE">
      <w:start w:val="1"/>
      <w:numFmt w:val="lowerLetter"/>
      <w:lvlText w:val="%5."/>
      <w:lvlJc w:val="left"/>
      <w:pPr>
        <w:ind w:left="4680" w:hanging="360"/>
      </w:pPr>
    </w:lvl>
    <w:lvl w:ilvl="5" w:tplc="6C1CDB72">
      <w:start w:val="1"/>
      <w:numFmt w:val="lowerRoman"/>
      <w:lvlText w:val="%6."/>
      <w:lvlJc w:val="right"/>
      <w:pPr>
        <w:ind w:left="5400" w:hanging="180"/>
      </w:pPr>
    </w:lvl>
    <w:lvl w:ilvl="6" w:tplc="53F0732A">
      <w:start w:val="1"/>
      <w:numFmt w:val="decimal"/>
      <w:lvlText w:val="%7."/>
      <w:lvlJc w:val="left"/>
      <w:pPr>
        <w:ind w:left="6120" w:hanging="360"/>
      </w:pPr>
    </w:lvl>
    <w:lvl w:ilvl="7" w:tplc="7846B70A">
      <w:start w:val="1"/>
      <w:numFmt w:val="lowerLetter"/>
      <w:lvlText w:val="%8."/>
      <w:lvlJc w:val="left"/>
      <w:pPr>
        <w:ind w:left="6840" w:hanging="360"/>
      </w:pPr>
    </w:lvl>
    <w:lvl w:ilvl="8" w:tplc="93B4CD56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C1F7664"/>
    <w:multiLevelType w:val="hybridMultilevel"/>
    <w:tmpl w:val="7CD4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53B08"/>
    <w:multiLevelType w:val="hybridMultilevel"/>
    <w:tmpl w:val="CD642E0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7966367">
    <w:abstractNumId w:val="3"/>
  </w:num>
  <w:num w:numId="2" w16cid:durableId="1062404836">
    <w:abstractNumId w:val="18"/>
  </w:num>
  <w:num w:numId="3" w16cid:durableId="115295442">
    <w:abstractNumId w:val="15"/>
  </w:num>
  <w:num w:numId="4" w16cid:durableId="1172449353">
    <w:abstractNumId w:val="22"/>
  </w:num>
  <w:num w:numId="5" w16cid:durableId="1269850853">
    <w:abstractNumId w:val="5"/>
  </w:num>
  <w:num w:numId="6" w16cid:durableId="1316109065">
    <w:abstractNumId w:val="12"/>
  </w:num>
  <w:num w:numId="7" w16cid:durableId="1382510675">
    <w:abstractNumId w:val="11"/>
  </w:num>
  <w:num w:numId="8" w16cid:durableId="1911651879">
    <w:abstractNumId w:val="6"/>
  </w:num>
  <w:num w:numId="9" w16cid:durableId="1956206119">
    <w:abstractNumId w:val="2"/>
  </w:num>
  <w:num w:numId="10" w16cid:durableId="1959070478">
    <w:abstractNumId w:val="0"/>
  </w:num>
  <w:num w:numId="11" w16cid:durableId="1972711145">
    <w:abstractNumId w:val="13"/>
  </w:num>
  <w:num w:numId="12" w16cid:durableId="2052262171">
    <w:abstractNumId w:val="19"/>
  </w:num>
  <w:num w:numId="13" w16cid:durableId="427313483">
    <w:abstractNumId w:val="1"/>
  </w:num>
  <w:num w:numId="14" w16cid:durableId="468087411">
    <w:abstractNumId w:val="17"/>
  </w:num>
  <w:num w:numId="15" w16cid:durableId="474302594">
    <w:abstractNumId w:val="16"/>
  </w:num>
  <w:num w:numId="16" w16cid:durableId="563609915">
    <w:abstractNumId w:val="8"/>
  </w:num>
  <w:num w:numId="17" w16cid:durableId="709111385">
    <w:abstractNumId w:val="21"/>
  </w:num>
  <w:num w:numId="18" w16cid:durableId="714962398">
    <w:abstractNumId w:val="14"/>
  </w:num>
  <w:num w:numId="19" w16cid:durableId="757168796">
    <w:abstractNumId w:val="10"/>
  </w:num>
  <w:num w:numId="20" w16cid:durableId="825129416">
    <w:abstractNumId w:val="9"/>
  </w:num>
  <w:num w:numId="21" w16cid:durableId="834539484">
    <w:abstractNumId w:val="4"/>
  </w:num>
  <w:num w:numId="22" w16cid:durableId="903101239">
    <w:abstractNumId w:val="7"/>
  </w:num>
  <w:num w:numId="23" w16cid:durableId="13328772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63"/>
    <w:rsid w:val="00011450"/>
    <w:rsid w:val="00013AEA"/>
    <w:rsid w:val="00065900"/>
    <w:rsid w:val="000739DA"/>
    <w:rsid w:val="000774C3"/>
    <w:rsid w:val="000906F7"/>
    <w:rsid w:val="000966B0"/>
    <w:rsid w:val="000B570D"/>
    <w:rsid w:val="000D0781"/>
    <w:rsid w:val="000F4D19"/>
    <w:rsid w:val="000F5A44"/>
    <w:rsid w:val="001070A0"/>
    <w:rsid w:val="0012177E"/>
    <w:rsid w:val="00126467"/>
    <w:rsid w:val="0012719A"/>
    <w:rsid w:val="0013005D"/>
    <w:rsid w:val="00135008"/>
    <w:rsid w:val="00156FC2"/>
    <w:rsid w:val="00160392"/>
    <w:rsid w:val="00170884"/>
    <w:rsid w:val="001849BE"/>
    <w:rsid w:val="00187CA8"/>
    <w:rsid w:val="00190125"/>
    <w:rsid w:val="0019175B"/>
    <w:rsid w:val="001E1423"/>
    <w:rsid w:val="001F236A"/>
    <w:rsid w:val="001F4F5F"/>
    <w:rsid w:val="001F7D94"/>
    <w:rsid w:val="0020029E"/>
    <w:rsid w:val="002060CE"/>
    <w:rsid w:val="00206810"/>
    <w:rsid w:val="00210480"/>
    <w:rsid w:val="002152D5"/>
    <w:rsid w:val="00240782"/>
    <w:rsid w:val="002508F0"/>
    <w:rsid w:val="00263B54"/>
    <w:rsid w:val="00265DEC"/>
    <w:rsid w:val="002822A2"/>
    <w:rsid w:val="00285D19"/>
    <w:rsid w:val="002930B2"/>
    <w:rsid w:val="00293C73"/>
    <w:rsid w:val="00295707"/>
    <w:rsid w:val="002A06E8"/>
    <w:rsid w:val="002A72DD"/>
    <w:rsid w:val="002D049A"/>
    <w:rsid w:val="002E099E"/>
    <w:rsid w:val="002E7911"/>
    <w:rsid w:val="003021AB"/>
    <w:rsid w:val="003073EE"/>
    <w:rsid w:val="00311242"/>
    <w:rsid w:val="0031156F"/>
    <w:rsid w:val="00320181"/>
    <w:rsid w:val="003223AC"/>
    <w:rsid w:val="00323CEB"/>
    <w:rsid w:val="003446E3"/>
    <w:rsid w:val="00353AFB"/>
    <w:rsid w:val="00356BDF"/>
    <w:rsid w:val="003754D0"/>
    <w:rsid w:val="0037613E"/>
    <w:rsid w:val="00377D8A"/>
    <w:rsid w:val="0038467F"/>
    <w:rsid w:val="00387610"/>
    <w:rsid w:val="003A3A03"/>
    <w:rsid w:val="003B35B7"/>
    <w:rsid w:val="003B36BC"/>
    <w:rsid w:val="003B747C"/>
    <w:rsid w:val="003C1AD2"/>
    <w:rsid w:val="003C48B0"/>
    <w:rsid w:val="003D140F"/>
    <w:rsid w:val="003E1F23"/>
    <w:rsid w:val="003E54E2"/>
    <w:rsid w:val="003F2781"/>
    <w:rsid w:val="00404916"/>
    <w:rsid w:val="004245A1"/>
    <w:rsid w:val="00424F1B"/>
    <w:rsid w:val="0042671F"/>
    <w:rsid w:val="0042749C"/>
    <w:rsid w:val="0043082F"/>
    <w:rsid w:val="00431BC9"/>
    <w:rsid w:val="00443F6E"/>
    <w:rsid w:val="004475B7"/>
    <w:rsid w:val="00447BA4"/>
    <w:rsid w:val="00467B77"/>
    <w:rsid w:val="00475ECA"/>
    <w:rsid w:val="004826CC"/>
    <w:rsid w:val="00486133"/>
    <w:rsid w:val="004A4D15"/>
    <w:rsid w:val="004B2497"/>
    <w:rsid w:val="004D1AED"/>
    <w:rsid w:val="004F4F1D"/>
    <w:rsid w:val="004F6FAE"/>
    <w:rsid w:val="00500161"/>
    <w:rsid w:val="00500716"/>
    <w:rsid w:val="0051635A"/>
    <w:rsid w:val="00527A40"/>
    <w:rsid w:val="00535701"/>
    <w:rsid w:val="00536DFD"/>
    <w:rsid w:val="0054433D"/>
    <w:rsid w:val="005532F6"/>
    <w:rsid w:val="00555C9E"/>
    <w:rsid w:val="005569FF"/>
    <w:rsid w:val="00563A57"/>
    <w:rsid w:val="00566298"/>
    <w:rsid w:val="0057102D"/>
    <w:rsid w:val="0057316C"/>
    <w:rsid w:val="00577D9D"/>
    <w:rsid w:val="00590061"/>
    <w:rsid w:val="005901F5"/>
    <w:rsid w:val="00590923"/>
    <w:rsid w:val="005A082B"/>
    <w:rsid w:val="005A08A6"/>
    <w:rsid w:val="005A3D63"/>
    <w:rsid w:val="005B4AE4"/>
    <w:rsid w:val="005B6D99"/>
    <w:rsid w:val="005D34BF"/>
    <w:rsid w:val="005D42DF"/>
    <w:rsid w:val="005D4B75"/>
    <w:rsid w:val="005E370B"/>
    <w:rsid w:val="0060584F"/>
    <w:rsid w:val="00610351"/>
    <w:rsid w:val="00610611"/>
    <w:rsid w:val="006124B7"/>
    <w:rsid w:val="00614A47"/>
    <w:rsid w:val="00615862"/>
    <w:rsid w:val="00633CDC"/>
    <w:rsid w:val="006421DB"/>
    <w:rsid w:val="00643321"/>
    <w:rsid w:val="00651F96"/>
    <w:rsid w:val="006540BD"/>
    <w:rsid w:val="0065643D"/>
    <w:rsid w:val="00660690"/>
    <w:rsid w:val="006660D2"/>
    <w:rsid w:val="006678A9"/>
    <w:rsid w:val="00685396"/>
    <w:rsid w:val="00686982"/>
    <w:rsid w:val="006D1DC8"/>
    <w:rsid w:val="006D2889"/>
    <w:rsid w:val="006D4054"/>
    <w:rsid w:val="006E19C4"/>
    <w:rsid w:val="006E3514"/>
    <w:rsid w:val="006E36DB"/>
    <w:rsid w:val="006F2ABF"/>
    <w:rsid w:val="00717CE0"/>
    <w:rsid w:val="00723E12"/>
    <w:rsid w:val="0073689B"/>
    <w:rsid w:val="00740140"/>
    <w:rsid w:val="007465FA"/>
    <w:rsid w:val="0075316B"/>
    <w:rsid w:val="0075470D"/>
    <w:rsid w:val="007561E8"/>
    <w:rsid w:val="00761CAD"/>
    <w:rsid w:val="007814CA"/>
    <w:rsid w:val="007870B5"/>
    <w:rsid w:val="007A5A85"/>
    <w:rsid w:val="007A7C66"/>
    <w:rsid w:val="007B7C93"/>
    <w:rsid w:val="007C095B"/>
    <w:rsid w:val="007C4118"/>
    <w:rsid w:val="007C70AB"/>
    <w:rsid w:val="007C76F5"/>
    <w:rsid w:val="007E75DE"/>
    <w:rsid w:val="008003A0"/>
    <w:rsid w:val="00827032"/>
    <w:rsid w:val="008341FA"/>
    <w:rsid w:val="0084487F"/>
    <w:rsid w:val="00856F8C"/>
    <w:rsid w:val="008715E4"/>
    <w:rsid w:val="008726D9"/>
    <w:rsid w:val="00872F7B"/>
    <w:rsid w:val="00875B2A"/>
    <w:rsid w:val="00875DAB"/>
    <w:rsid w:val="00893F3E"/>
    <w:rsid w:val="0089507D"/>
    <w:rsid w:val="008A0808"/>
    <w:rsid w:val="008B0CF2"/>
    <w:rsid w:val="008E4878"/>
    <w:rsid w:val="008E5FF2"/>
    <w:rsid w:val="00901068"/>
    <w:rsid w:val="00901DA0"/>
    <w:rsid w:val="00910332"/>
    <w:rsid w:val="00942469"/>
    <w:rsid w:val="0094428F"/>
    <w:rsid w:val="00947AB9"/>
    <w:rsid w:val="009607E8"/>
    <w:rsid w:val="009751CE"/>
    <w:rsid w:val="00992301"/>
    <w:rsid w:val="00995410"/>
    <w:rsid w:val="009A02B1"/>
    <w:rsid w:val="009A07A1"/>
    <w:rsid w:val="009A0F96"/>
    <w:rsid w:val="009A2768"/>
    <w:rsid w:val="009B1F72"/>
    <w:rsid w:val="009B7620"/>
    <w:rsid w:val="009C261A"/>
    <w:rsid w:val="009D03B7"/>
    <w:rsid w:val="009D06B6"/>
    <w:rsid w:val="009D171F"/>
    <w:rsid w:val="009D4385"/>
    <w:rsid w:val="009F19B0"/>
    <w:rsid w:val="009F4215"/>
    <w:rsid w:val="00A01160"/>
    <w:rsid w:val="00A07911"/>
    <w:rsid w:val="00A100A2"/>
    <w:rsid w:val="00A137B6"/>
    <w:rsid w:val="00A14B80"/>
    <w:rsid w:val="00A15707"/>
    <w:rsid w:val="00A20B72"/>
    <w:rsid w:val="00A22ED5"/>
    <w:rsid w:val="00A2528E"/>
    <w:rsid w:val="00A3496A"/>
    <w:rsid w:val="00A350DD"/>
    <w:rsid w:val="00A45825"/>
    <w:rsid w:val="00A470D4"/>
    <w:rsid w:val="00A5323E"/>
    <w:rsid w:val="00A73CDF"/>
    <w:rsid w:val="00A86774"/>
    <w:rsid w:val="00A87317"/>
    <w:rsid w:val="00A97B27"/>
    <w:rsid w:val="00AA148E"/>
    <w:rsid w:val="00AA23F2"/>
    <w:rsid w:val="00AA41F3"/>
    <w:rsid w:val="00AA4D6D"/>
    <w:rsid w:val="00AA6A60"/>
    <w:rsid w:val="00AA770C"/>
    <w:rsid w:val="00AA7FC3"/>
    <w:rsid w:val="00AB66B2"/>
    <w:rsid w:val="00AC7247"/>
    <w:rsid w:val="00AD173A"/>
    <w:rsid w:val="00AD5CCF"/>
    <w:rsid w:val="00AD5FDB"/>
    <w:rsid w:val="00AE0A1D"/>
    <w:rsid w:val="00AE3140"/>
    <w:rsid w:val="00AE6B9C"/>
    <w:rsid w:val="00AF7FF1"/>
    <w:rsid w:val="00B04CF4"/>
    <w:rsid w:val="00B3656B"/>
    <w:rsid w:val="00B37DD0"/>
    <w:rsid w:val="00B44CFC"/>
    <w:rsid w:val="00B452EA"/>
    <w:rsid w:val="00B5002F"/>
    <w:rsid w:val="00B521ED"/>
    <w:rsid w:val="00B632D3"/>
    <w:rsid w:val="00B65438"/>
    <w:rsid w:val="00B654C3"/>
    <w:rsid w:val="00B712A4"/>
    <w:rsid w:val="00B712F0"/>
    <w:rsid w:val="00B73BE3"/>
    <w:rsid w:val="00B73CD5"/>
    <w:rsid w:val="00B80995"/>
    <w:rsid w:val="00B838B9"/>
    <w:rsid w:val="00B83E43"/>
    <w:rsid w:val="00B9164D"/>
    <w:rsid w:val="00B95C58"/>
    <w:rsid w:val="00B97AFB"/>
    <w:rsid w:val="00BA0D6D"/>
    <w:rsid w:val="00BA2507"/>
    <w:rsid w:val="00BC04A7"/>
    <w:rsid w:val="00BE5693"/>
    <w:rsid w:val="00BF18E8"/>
    <w:rsid w:val="00BF1958"/>
    <w:rsid w:val="00BF2DDF"/>
    <w:rsid w:val="00BF5411"/>
    <w:rsid w:val="00BF7F1A"/>
    <w:rsid w:val="00C02D29"/>
    <w:rsid w:val="00C122C2"/>
    <w:rsid w:val="00C151B6"/>
    <w:rsid w:val="00C21A1C"/>
    <w:rsid w:val="00C305F8"/>
    <w:rsid w:val="00C81FD1"/>
    <w:rsid w:val="00CA67F9"/>
    <w:rsid w:val="00CB1763"/>
    <w:rsid w:val="00CB2E92"/>
    <w:rsid w:val="00CB348C"/>
    <w:rsid w:val="00CB5CCF"/>
    <w:rsid w:val="00CB763C"/>
    <w:rsid w:val="00CC126E"/>
    <w:rsid w:val="00CC3951"/>
    <w:rsid w:val="00CC3A0B"/>
    <w:rsid w:val="00CD30E3"/>
    <w:rsid w:val="00CD68B4"/>
    <w:rsid w:val="00CF37E2"/>
    <w:rsid w:val="00D01079"/>
    <w:rsid w:val="00D15F68"/>
    <w:rsid w:val="00D17AB1"/>
    <w:rsid w:val="00D19B07"/>
    <w:rsid w:val="00D33078"/>
    <w:rsid w:val="00D42CB4"/>
    <w:rsid w:val="00D4422E"/>
    <w:rsid w:val="00D515DA"/>
    <w:rsid w:val="00D60245"/>
    <w:rsid w:val="00D624BE"/>
    <w:rsid w:val="00D80043"/>
    <w:rsid w:val="00D8048F"/>
    <w:rsid w:val="00D8102B"/>
    <w:rsid w:val="00D8404D"/>
    <w:rsid w:val="00D926BE"/>
    <w:rsid w:val="00D979BD"/>
    <w:rsid w:val="00DA1FDB"/>
    <w:rsid w:val="00DC2887"/>
    <w:rsid w:val="00DE70A0"/>
    <w:rsid w:val="00DE7776"/>
    <w:rsid w:val="00DF28D0"/>
    <w:rsid w:val="00DF4168"/>
    <w:rsid w:val="00E02BDB"/>
    <w:rsid w:val="00E02C6C"/>
    <w:rsid w:val="00E104FB"/>
    <w:rsid w:val="00E1197A"/>
    <w:rsid w:val="00E25D9F"/>
    <w:rsid w:val="00E30330"/>
    <w:rsid w:val="00E342DD"/>
    <w:rsid w:val="00E34FC6"/>
    <w:rsid w:val="00E3764B"/>
    <w:rsid w:val="00E411F4"/>
    <w:rsid w:val="00E437A2"/>
    <w:rsid w:val="00E51B03"/>
    <w:rsid w:val="00E5256D"/>
    <w:rsid w:val="00E61AF9"/>
    <w:rsid w:val="00E660FE"/>
    <w:rsid w:val="00E75E8C"/>
    <w:rsid w:val="00E833BA"/>
    <w:rsid w:val="00E841FF"/>
    <w:rsid w:val="00EA5046"/>
    <w:rsid w:val="00EB3929"/>
    <w:rsid w:val="00EB432B"/>
    <w:rsid w:val="00ED159E"/>
    <w:rsid w:val="00EF5718"/>
    <w:rsid w:val="00F06839"/>
    <w:rsid w:val="00F14CC1"/>
    <w:rsid w:val="00F20DE8"/>
    <w:rsid w:val="00F22045"/>
    <w:rsid w:val="00F24213"/>
    <w:rsid w:val="00F42354"/>
    <w:rsid w:val="00F741F2"/>
    <w:rsid w:val="00F86503"/>
    <w:rsid w:val="00F96158"/>
    <w:rsid w:val="00FA02D4"/>
    <w:rsid w:val="00FA7ABD"/>
    <w:rsid w:val="00FD6589"/>
    <w:rsid w:val="00FE2E39"/>
    <w:rsid w:val="00FF69D9"/>
    <w:rsid w:val="010ED2E9"/>
    <w:rsid w:val="011B013F"/>
    <w:rsid w:val="013E43A0"/>
    <w:rsid w:val="014F0D1D"/>
    <w:rsid w:val="02DF7E36"/>
    <w:rsid w:val="0339E17D"/>
    <w:rsid w:val="041635A4"/>
    <w:rsid w:val="045B5D3D"/>
    <w:rsid w:val="0509F9F6"/>
    <w:rsid w:val="05D3795F"/>
    <w:rsid w:val="05DF53C9"/>
    <w:rsid w:val="06CFE22C"/>
    <w:rsid w:val="07153E1C"/>
    <w:rsid w:val="08451FB9"/>
    <w:rsid w:val="09151481"/>
    <w:rsid w:val="097E14EC"/>
    <w:rsid w:val="0A932A97"/>
    <w:rsid w:val="0AD4FBE6"/>
    <w:rsid w:val="0B3C3275"/>
    <w:rsid w:val="0B416DF9"/>
    <w:rsid w:val="0C2E7047"/>
    <w:rsid w:val="0C538CD2"/>
    <w:rsid w:val="0D379148"/>
    <w:rsid w:val="0EC2BA42"/>
    <w:rsid w:val="107E9936"/>
    <w:rsid w:val="10D22987"/>
    <w:rsid w:val="11961DC5"/>
    <w:rsid w:val="136F0182"/>
    <w:rsid w:val="140B1494"/>
    <w:rsid w:val="15DFA1CC"/>
    <w:rsid w:val="15F5B2DB"/>
    <w:rsid w:val="18215104"/>
    <w:rsid w:val="189B45B1"/>
    <w:rsid w:val="18C580CC"/>
    <w:rsid w:val="18CE465F"/>
    <w:rsid w:val="1924AE1D"/>
    <w:rsid w:val="1A3496C0"/>
    <w:rsid w:val="1AA059C4"/>
    <w:rsid w:val="1AE66067"/>
    <w:rsid w:val="1C5B7450"/>
    <w:rsid w:val="1E266A67"/>
    <w:rsid w:val="1E567648"/>
    <w:rsid w:val="1EE64916"/>
    <w:rsid w:val="1F7FA3B8"/>
    <w:rsid w:val="1FA8C060"/>
    <w:rsid w:val="2070FC44"/>
    <w:rsid w:val="20DB093B"/>
    <w:rsid w:val="213343CA"/>
    <w:rsid w:val="21D86B26"/>
    <w:rsid w:val="24FECEDA"/>
    <w:rsid w:val="25152200"/>
    <w:rsid w:val="2672FE7A"/>
    <w:rsid w:val="27482C6F"/>
    <w:rsid w:val="27E294B2"/>
    <w:rsid w:val="2840BEB3"/>
    <w:rsid w:val="28577B37"/>
    <w:rsid w:val="28C336F6"/>
    <w:rsid w:val="2925780E"/>
    <w:rsid w:val="2948E4DF"/>
    <w:rsid w:val="29F76C92"/>
    <w:rsid w:val="2AA96ACD"/>
    <w:rsid w:val="2AB657CC"/>
    <w:rsid w:val="2BCC531B"/>
    <w:rsid w:val="2DE5D60E"/>
    <w:rsid w:val="2EFDC516"/>
    <w:rsid w:val="2FE89E26"/>
    <w:rsid w:val="31215A0C"/>
    <w:rsid w:val="31D42960"/>
    <w:rsid w:val="321E4278"/>
    <w:rsid w:val="35E2DA7C"/>
    <w:rsid w:val="35ED47D1"/>
    <w:rsid w:val="36500719"/>
    <w:rsid w:val="36FBFA5E"/>
    <w:rsid w:val="370837BB"/>
    <w:rsid w:val="3B502A93"/>
    <w:rsid w:val="3BB89C50"/>
    <w:rsid w:val="3CCCACB1"/>
    <w:rsid w:val="3D0C3A63"/>
    <w:rsid w:val="3DC4FD2D"/>
    <w:rsid w:val="3E043639"/>
    <w:rsid w:val="3E34E8FD"/>
    <w:rsid w:val="3EB07C67"/>
    <w:rsid w:val="3F50C9D7"/>
    <w:rsid w:val="3F57812E"/>
    <w:rsid w:val="3F87CB1B"/>
    <w:rsid w:val="3FDD18BF"/>
    <w:rsid w:val="3FF353F1"/>
    <w:rsid w:val="40317F18"/>
    <w:rsid w:val="41B7C5E0"/>
    <w:rsid w:val="424A6EC4"/>
    <w:rsid w:val="426C24AB"/>
    <w:rsid w:val="42B26DC2"/>
    <w:rsid w:val="42BF2023"/>
    <w:rsid w:val="4301BDF2"/>
    <w:rsid w:val="44B046EC"/>
    <w:rsid w:val="459872C5"/>
    <w:rsid w:val="47E695CD"/>
    <w:rsid w:val="48C33819"/>
    <w:rsid w:val="49291076"/>
    <w:rsid w:val="4ACDF443"/>
    <w:rsid w:val="4B36C339"/>
    <w:rsid w:val="4CFC66C5"/>
    <w:rsid w:val="4D5D75A0"/>
    <w:rsid w:val="4E5E1FE7"/>
    <w:rsid w:val="4E6762FC"/>
    <w:rsid w:val="4E718F23"/>
    <w:rsid w:val="4EE0321C"/>
    <w:rsid w:val="4F56AFD1"/>
    <w:rsid w:val="4F7E0C19"/>
    <w:rsid w:val="50762022"/>
    <w:rsid w:val="51303C5F"/>
    <w:rsid w:val="51916526"/>
    <w:rsid w:val="525B10C5"/>
    <w:rsid w:val="52E17F69"/>
    <w:rsid w:val="536B1262"/>
    <w:rsid w:val="5452E2DF"/>
    <w:rsid w:val="54C44626"/>
    <w:rsid w:val="558026A8"/>
    <w:rsid w:val="55AD841B"/>
    <w:rsid w:val="56B11027"/>
    <w:rsid w:val="5750AB71"/>
    <w:rsid w:val="5781C95B"/>
    <w:rsid w:val="57B73A60"/>
    <w:rsid w:val="57F41420"/>
    <w:rsid w:val="58A8C6BA"/>
    <w:rsid w:val="59122FE6"/>
    <w:rsid w:val="59A5FD19"/>
    <w:rsid w:val="5A5706E5"/>
    <w:rsid w:val="5A942923"/>
    <w:rsid w:val="5BF9FFC1"/>
    <w:rsid w:val="5EE6A6B6"/>
    <w:rsid w:val="5F444AA0"/>
    <w:rsid w:val="5F5F2537"/>
    <w:rsid w:val="5F77C4F6"/>
    <w:rsid w:val="5FCAA59A"/>
    <w:rsid w:val="60FB562B"/>
    <w:rsid w:val="611FB8B0"/>
    <w:rsid w:val="6140A7C6"/>
    <w:rsid w:val="61522F0C"/>
    <w:rsid w:val="6187744D"/>
    <w:rsid w:val="61FE40BB"/>
    <w:rsid w:val="625B43C7"/>
    <w:rsid w:val="62C8B281"/>
    <w:rsid w:val="63305F32"/>
    <w:rsid w:val="639B8708"/>
    <w:rsid w:val="63F91180"/>
    <w:rsid w:val="64613D66"/>
    <w:rsid w:val="64B3A60B"/>
    <w:rsid w:val="64B5FFAE"/>
    <w:rsid w:val="6629B1E6"/>
    <w:rsid w:val="66D9D4C1"/>
    <w:rsid w:val="67F48ECB"/>
    <w:rsid w:val="68BF2A96"/>
    <w:rsid w:val="69271263"/>
    <w:rsid w:val="693B7308"/>
    <w:rsid w:val="6A34E459"/>
    <w:rsid w:val="6AF808F0"/>
    <w:rsid w:val="700FDD8C"/>
    <w:rsid w:val="72138C6A"/>
    <w:rsid w:val="72C97D2F"/>
    <w:rsid w:val="737710D8"/>
    <w:rsid w:val="73FDDBEE"/>
    <w:rsid w:val="7415152D"/>
    <w:rsid w:val="743B5810"/>
    <w:rsid w:val="74E3EF50"/>
    <w:rsid w:val="753F7FED"/>
    <w:rsid w:val="75BF7472"/>
    <w:rsid w:val="75C96F79"/>
    <w:rsid w:val="75CF79DE"/>
    <w:rsid w:val="75F6658F"/>
    <w:rsid w:val="7626762D"/>
    <w:rsid w:val="76BAEBBC"/>
    <w:rsid w:val="77CCD800"/>
    <w:rsid w:val="77DAB2CF"/>
    <w:rsid w:val="7800375E"/>
    <w:rsid w:val="789C033E"/>
    <w:rsid w:val="7941A10B"/>
    <w:rsid w:val="797E5414"/>
    <w:rsid w:val="7B8394BF"/>
    <w:rsid w:val="7BC53B78"/>
    <w:rsid w:val="7BD53627"/>
    <w:rsid w:val="7BE7D470"/>
    <w:rsid w:val="7CC7A844"/>
    <w:rsid w:val="7CFF7E44"/>
    <w:rsid w:val="7D4B09B5"/>
    <w:rsid w:val="7D69AFB8"/>
    <w:rsid w:val="7DAC842E"/>
    <w:rsid w:val="7EE945BA"/>
    <w:rsid w:val="7FEB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1ADF7"/>
  <w15:chartTrackingRefBased/>
  <w15:docId w15:val="{608C1FFB-84E1-4FF0-973D-A4B92638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8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487F"/>
    <w:pPr>
      <w:ind w:left="720"/>
      <w:contextualSpacing/>
    </w:pPr>
  </w:style>
  <w:style w:type="paragraph" w:styleId="NoSpacing">
    <w:name w:val="No Spacing"/>
    <w:uiPriority w:val="1"/>
    <w:qFormat/>
    <w:rsid w:val="40317F18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3C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8B0"/>
  </w:style>
  <w:style w:type="paragraph" w:styleId="Footer">
    <w:name w:val="footer"/>
    <w:basedOn w:val="Normal"/>
    <w:link w:val="FooterChar"/>
    <w:uiPriority w:val="99"/>
    <w:unhideWhenUsed/>
    <w:rsid w:val="003C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8B0"/>
  </w:style>
  <w:style w:type="character" w:styleId="Hyperlink">
    <w:name w:val="Hyperlink"/>
    <w:basedOn w:val="DefaultParagraphFont"/>
    <w:uiPriority w:val="99"/>
    <w:unhideWhenUsed/>
    <w:rsid w:val="0066069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3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snews.com/projects/2026/hospice-fraud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edicare.gov/account/logi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mpresource.org/former-nfl-player-convicted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E3020FDC99040BCB24FC9C3732DD8" ma:contentTypeVersion="16" ma:contentTypeDescription="Create a new document." ma:contentTypeScope="" ma:versionID="a87fdba48e87c409dff29d6153770e8c">
  <xsd:schema xmlns:xsd="http://www.w3.org/2001/XMLSchema" xmlns:xs="http://www.w3.org/2001/XMLSchema" xmlns:p="http://schemas.microsoft.com/office/2006/metadata/properties" xmlns:ns2="d62c1b50-3019-41b7-a41b-2d2daeb1a194" xmlns:ns3="46020306-c3cc-468a-a239-4e523414fbf6" targetNamespace="http://schemas.microsoft.com/office/2006/metadata/properties" ma:root="true" ma:fieldsID="bc065effd085e0cb1319327b9d7af595" ns2:_="" ns3:_="">
    <xsd:import namespace="d62c1b50-3019-41b7-a41b-2d2daeb1a194"/>
    <xsd:import namespace="46020306-c3cc-468a-a239-4e523414fbf6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c1b50-3019-41b7-a41b-2d2daeb1a19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>
      <xsd:simpleType>
        <xsd:restriction base="dms:Choice">
          <xsd:enumeration value="2024"/>
          <xsd:enumeration value="2023"/>
          <xsd:enumeration value="2022"/>
        </xsd:restriction>
      </xsd:simpleType>
    </xsd:element>
    <xsd:element name="Status" ma:index="9" nillable="true" ma:displayName="Status" ma:format="Dropdown" ma:internalName="Status">
      <xsd:simpleType>
        <xsd:restriction base="dms:Choice">
          <xsd:enumeration value="Master"/>
          <xsd:enumeration value="N/A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b5e3b5d-00ce-4b78-af77-171e4bcd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20306-c3cc-468a-a239-4e523414fbf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f58f430-1a5e-47ec-8618-89ac80de3076}" ma:internalName="TaxCatchAll" ma:showField="CatchAllData" ma:web="46020306-c3cc-468a-a239-4e523414f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d62c1b50-3019-41b7-a41b-2d2daeb1a194" xsi:nil="true"/>
    <Year xmlns="d62c1b50-3019-41b7-a41b-2d2daeb1a194" xsi:nil="true"/>
    <TaxCatchAll xmlns="46020306-c3cc-468a-a239-4e523414fbf6" xsi:nil="true"/>
    <lcf76f155ced4ddcb4097134ff3c332f xmlns="d62c1b50-3019-41b7-a41b-2d2daeb1a1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1337FC-C641-46EE-B825-21C6EB7CB3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2FCDE7-FA34-4E9C-B9B9-6FC7879C3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c1b50-3019-41b7-a41b-2d2daeb1a194"/>
    <ds:schemaRef ds:uri="46020306-c3cc-468a-a239-4e523414f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DE1CC-C02E-45F8-A23A-4A313BFB49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21A628-7BD9-4910-9802-D772FD2D8302}">
  <ds:schemaRefs>
    <ds:schemaRef ds:uri="http://schemas.microsoft.com/office/2006/metadata/properties"/>
    <ds:schemaRef ds:uri="http://schemas.microsoft.com/office/infopath/2007/PartnerControls"/>
    <ds:schemaRef ds:uri="d62c1b50-3019-41b7-a41b-2d2daeb1a194"/>
    <ds:schemaRef ds:uri="46020306-c3cc-468a-a239-4e523414fbf6"/>
  </ds:schemaRefs>
</ds:datastoreItem>
</file>

<file path=docMetadata/LabelInfo.xml><?xml version="1.0" encoding="utf-8"?>
<clbl:labelList xmlns:clbl="http://schemas.microsoft.com/office/2020/mipLabelMetadata">
  <clbl:label id="{8e087664-409d-4c4c-a6b4-7aa01020d6ea}" enabled="0" method="" siteId="{8e087664-409d-4c4c-a6b4-7aa01020d6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558</Words>
  <Characters>2909</Characters>
  <Application>Microsoft Office Word</Application>
  <DocSecurity>0</DocSecurity>
  <Lines>69</Lines>
  <Paragraphs>33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Kelly</dc:creator>
  <cp:keywords/>
  <dc:description/>
  <cp:lastModifiedBy>Susan Krolow</cp:lastModifiedBy>
  <cp:revision>2</cp:revision>
  <cp:lastPrinted>2026-03-18T13:38:00Z</cp:lastPrinted>
  <dcterms:created xsi:type="dcterms:W3CDTF">2026-04-17T16:06:00Z</dcterms:created>
  <dcterms:modified xsi:type="dcterms:W3CDTF">2026-04-17T16:06:00Z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0x010100C0AE3020FDC99040BCB24FC9C3732DD8</vt:lpwstr>
  </property>
  <property fmtid="{D5CDD505-2E9C-101B-9397-08002B2CF9AE}" pid="3" name="MediaServiceImageTags">
    <vt:lpwstr/>
  </property>
</Properties>
</file>